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9F" w:rsidRDefault="00A3309F" w:rsidP="00786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5F6B" w:rsidRPr="00295F6B" w:rsidRDefault="00295F6B" w:rsidP="00295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F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 Урус-Мартановского муниципального района»</w:t>
      </w:r>
    </w:p>
    <w:p w:rsidR="00295F6B" w:rsidRPr="00295F6B" w:rsidRDefault="00295F6B" w:rsidP="00295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5F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95F6B" w:rsidRPr="00295F6B" w:rsidRDefault="00295F6B" w:rsidP="00295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5F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«СРЕДНЯЯ ОБЩЕОБРАЗОВАТЕЛЬНАЯ ШКОЛА №4 С. ГОЙТЫ</w:t>
      </w:r>
    </w:p>
    <w:p w:rsidR="00295F6B" w:rsidRPr="00295F6B" w:rsidRDefault="00295F6B" w:rsidP="00295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F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ИМЕНИ АПКАРОВА ИНДЕРБИ ИЛЬЯСОВИЧА»</w:t>
      </w:r>
    </w:p>
    <w:p w:rsidR="00295F6B" w:rsidRPr="00295F6B" w:rsidRDefault="00295F6B" w:rsidP="00295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5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(МБОУ «СОШ №4 с. Гойты</w:t>
      </w:r>
      <w:r w:rsidRPr="00295F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им. Апкарова И.И.»)</w:t>
      </w:r>
    </w:p>
    <w:p w:rsidR="00295F6B" w:rsidRPr="00295F6B" w:rsidRDefault="00295F6B" w:rsidP="00295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F6B" w:rsidRPr="00295F6B" w:rsidRDefault="00295F6B" w:rsidP="00295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F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«Хьалха-Мартан муниципальни к</w:t>
      </w:r>
      <w:r w:rsidRPr="00295F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95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оштан дешаран отдел»</w:t>
      </w:r>
    </w:p>
    <w:p w:rsidR="00295F6B" w:rsidRPr="00295F6B" w:rsidRDefault="00295F6B" w:rsidP="00295F6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Муниципальни бюджетни йукъардешаран учреждени</w:t>
      </w:r>
    </w:p>
    <w:p w:rsidR="00295F6B" w:rsidRPr="00295F6B" w:rsidRDefault="00295F6B" w:rsidP="00295F6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</w:t>
      </w:r>
      <w:r w:rsidRPr="00295F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95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ОЙТ</w:t>
      </w:r>
      <w:r w:rsidRPr="00295F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95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 АПКАРОВ ИЛЬЯСАН ИНДЕРБИН Ц</w:t>
      </w:r>
      <w:r w:rsidRPr="00295F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95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АРАХ</w:t>
      </w:r>
    </w:p>
    <w:p w:rsidR="00295F6B" w:rsidRPr="00295F6B" w:rsidRDefault="00295F6B" w:rsidP="00295F6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№4 ЙОЛУ ЙУККЪЕРА ЙУКЪАРДЕШАРАН ШКОЛА»</w:t>
      </w:r>
    </w:p>
    <w:p w:rsidR="00295F6B" w:rsidRPr="00295F6B" w:rsidRDefault="00295F6B" w:rsidP="00295F6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(МБЙУ «Г</w:t>
      </w:r>
      <w:r w:rsidRPr="00295F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95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ойт</w:t>
      </w:r>
      <w:r w:rsidRPr="00295F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95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 Апкаровн И.И. ц</w:t>
      </w:r>
      <w:r w:rsidRPr="00295F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95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арах №4 йолу </w:t>
      </w:r>
      <w:r w:rsidRPr="00295F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ЙЙШ</w:t>
      </w:r>
      <w:r w:rsidRPr="00295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p w:rsidR="00295F6B" w:rsidRPr="00295F6B" w:rsidRDefault="00295F6B" w:rsidP="00295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3309F" w:rsidRPr="00A3309F" w:rsidRDefault="00A3309F" w:rsidP="00A3309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309F" w:rsidRPr="00A3309F" w:rsidRDefault="00295F6B" w:rsidP="00295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</w:t>
      </w:r>
      <w:r w:rsidR="00A3309F" w:rsidRPr="00A3309F"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УТВЕРЖДАЮ</w:t>
      </w:r>
    </w:p>
    <w:p w:rsidR="00A3309F" w:rsidRPr="00A3309F" w:rsidRDefault="00A3309F" w:rsidP="00A3309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09F"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Директор МБОУ  </w:t>
      </w:r>
    </w:p>
    <w:p w:rsidR="00A3309F" w:rsidRPr="00A3309F" w:rsidRDefault="00A3309F" w:rsidP="00A3309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09F"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«СОШ № 4 с. Гойты им.</w:t>
      </w:r>
    </w:p>
    <w:p w:rsidR="00A3309F" w:rsidRPr="00A3309F" w:rsidRDefault="00A3309F" w:rsidP="00A3309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09F"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Апкарова И.И.»   </w:t>
      </w:r>
    </w:p>
    <w:p w:rsidR="00A3309F" w:rsidRPr="00A3309F" w:rsidRDefault="00A3309F" w:rsidP="00A33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09F"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________Р.С.Дадаева </w:t>
      </w:r>
    </w:p>
    <w:p w:rsidR="00A3309F" w:rsidRPr="00A3309F" w:rsidRDefault="00A3309F" w:rsidP="00A33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09F"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</w:t>
      </w:r>
    </w:p>
    <w:p w:rsidR="00A3309F" w:rsidRPr="00A3309F" w:rsidRDefault="00A3309F" w:rsidP="00A3309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09F"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</w:t>
      </w:r>
    </w:p>
    <w:p w:rsidR="00A3309F" w:rsidRPr="00A3309F" w:rsidRDefault="00A3309F" w:rsidP="00A3309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309F" w:rsidRPr="00A3309F" w:rsidRDefault="00A3309F" w:rsidP="00A3309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309F" w:rsidRPr="00A3309F" w:rsidRDefault="00A3309F" w:rsidP="00A330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09F">
        <w:rPr>
          <w:rFonts w:ascii="Times New Roman" w:eastAsia="Times New Roman" w:hAnsi="Times New Roman" w:cs="Times New Roman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</w:t>
      </w:r>
    </w:p>
    <w:p w:rsidR="00A3309F" w:rsidRPr="00A3309F" w:rsidRDefault="00A3309F" w:rsidP="00A3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09F"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График</w:t>
      </w:r>
    </w:p>
    <w:p w:rsidR="00A3309F" w:rsidRPr="00A3309F" w:rsidRDefault="00A3309F" w:rsidP="00A3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09F"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контрольных мероприятий 2-10 классы</w:t>
      </w:r>
    </w:p>
    <w:p w:rsidR="00A3309F" w:rsidRPr="00A3309F" w:rsidRDefault="00A3309F" w:rsidP="00A3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09F"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 2025/26 учебный год</w:t>
      </w:r>
    </w:p>
    <w:p w:rsidR="00A3309F" w:rsidRPr="00A3309F" w:rsidRDefault="00A3309F" w:rsidP="00A3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309F" w:rsidRPr="00A3309F" w:rsidRDefault="00A3309F" w:rsidP="00A3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309F" w:rsidRPr="00A3309F" w:rsidRDefault="00A3309F" w:rsidP="00A3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309F" w:rsidRPr="00A3309F" w:rsidRDefault="00A3309F" w:rsidP="00677A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309F" w:rsidRDefault="00A3309F" w:rsidP="00A330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7A25" w:rsidRPr="00A3309F" w:rsidRDefault="00677A25" w:rsidP="00A330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309F" w:rsidRPr="00A3309F" w:rsidRDefault="00A3309F" w:rsidP="00A3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309F" w:rsidRPr="00A3309F" w:rsidRDefault="00A3309F" w:rsidP="00A3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309F" w:rsidRPr="00A3309F" w:rsidRDefault="00A3309F" w:rsidP="00A3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309F" w:rsidRPr="00A3309F" w:rsidRDefault="00A3309F" w:rsidP="00A3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309F" w:rsidRPr="00A3309F" w:rsidRDefault="00A3309F" w:rsidP="00A3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309F" w:rsidRPr="00A3309F" w:rsidRDefault="00A3309F" w:rsidP="00A3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309F" w:rsidRPr="00A3309F" w:rsidRDefault="00A3309F" w:rsidP="00A3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09F">
        <w:rPr>
          <w:rFonts w:ascii="Times New Roman" w:eastAsia="Times New Roman" w:hAnsi="Times New Roman" w:cs="Times New Roman"/>
          <w:b/>
          <w:sz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с. Гойты, 2025</w:t>
      </w:r>
    </w:p>
    <w:p w:rsidR="00A3309F" w:rsidRDefault="00A3309F" w:rsidP="00A3309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309F" w:rsidRDefault="00A3309F" w:rsidP="00786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68B2" w:rsidRPr="00EF2E79" w:rsidRDefault="007868B2" w:rsidP="00786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2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</w:t>
      </w:r>
      <w:r w:rsidRPr="00EF2E79">
        <w:rPr>
          <w:rFonts w:ascii="Times New Roman" w:hAnsi="Times New Roman" w:cs="Times New Roman"/>
          <w:sz w:val="24"/>
          <w:szCs w:val="24"/>
        </w:rPr>
        <w:br/>
      </w:r>
      <w:r w:rsidR="00EF2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оценочных процедур в 1—10</w:t>
      </w:r>
      <w:r w:rsidRPr="00EF2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-х классах</w:t>
      </w:r>
      <w:r w:rsidRPr="00EF2E79">
        <w:rPr>
          <w:rFonts w:ascii="Times New Roman" w:hAnsi="Times New Roman" w:cs="Times New Roman"/>
          <w:sz w:val="24"/>
          <w:szCs w:val="24"/>
        </w:rPr>
        <w:br/>
      </w:r>
      <w:r w:rsidRPr="00EF2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EF2E7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F2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2025-2</w:t>
      </w:r>
      <w:r w:rsidR="00EF2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Pr="00EF2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 учебный год</w:t>
      </w:r>
    </w:p>
    <w:tbl>
      <w:tblPr>
        <w:tblW w:w="14323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3"/>
        <w:gridCol w:w="2126"/>
        <w:gridCol w:w="142"/>
        <w:gridCol w:w="342"/>
        <w:gridCol w:w="934"/>
        <w:gridCol w:w="141"/>
        <w:gridCol w:w="62"/>
        <w:gridCol w:w="1072"/>
        <w:gridCol w:w="206"/>
        <w:gridCol w:w="1129"/>
        <w:gridCol w:w="83"/>
        <w:gridCol w:w="909"/>
        <w:gridCol w:w="225"/>
        <w:gridCol w:w="909"/>
        <w:gridCol w:w="83"/>
        <w:gridCol w:w="909"/>
        <w:gridCol w:w="15"/>
        <w:gridCol w:w="1405"/>
        <w:gridCol w:w="185"/>
        <w:gridCol w:w="92"/>
        <w:gridCol w:w="50"/>
        <w:gridCol w:w="407"/>
        <w:gridCol w:w="142"/>
        <w:gridCol w:w="271"/>
        <w:gridCol w:w="136"/>
        <w:gridCol w:w="96"/>
        <w:gridCol w:w="456"/>
        <w:gridCol w:w="153"/>
      </w:tblGrid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8B42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  <w:p w:rsidR="004C2A03" w:rsidRPr="00EF2E79" w:rsidRDefault="004C2A03" w:rsidP="008B42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8B42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предмет/предмет оценки</w:t>
            </w:r>
          </w:p>
          <w:p w:rsidR="004C2A03" w:rsidRPr="00EF2E79" w:rsidRDefault="004C2A03" w:rsidP="008B42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8B42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Планируемая дата проведения оценочной процедуры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2A03" w:rsidRPr="00EF2E79" w:rsidRDefault="007F0A13" w:rsidP="008B42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2A03" w:rsidRPr="00EF2E79" w:rsidRDefault="007F0A13" w:rsidP="008B42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 от</w:t>
            </w: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8B4202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8B4202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8B42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Четверть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4C2A03" w:rsidRPr="00EF2E79" w:rsidRDefault="00BF429B" w:rsidP="008B42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оценочн.</w:t>
            </w:r>
          </w:p>
        </w:tc>
        <w:tc>
          <w:tcPr>
            <w:tcW w:w="99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4C2A03" w:rsidRPr="00EF2E79" w:rsidRDefault="007F0A13" w:rsidP="008B42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</w:t>
            </w: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tabs>
                <w:tab w:val="left" w:pos="64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7F0A13" w:rsidP="007F0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</w:p>
        </w:tc>
        <w:tc>
          <w:tcPr>
            <w:tcW w:w="9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7F0A13" w:rsidP="007F0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кол-ва</w:t>
            </w:r>
          </w:p>
          <w:p w:rsidR="007F0A13" w:rsidRPr="00EF2E79" w:rsidRDefault="007F0A13" w:rsidP="007F0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</w:tr>
      <w:tr w:rsidR="005C3537" w:rsidRPr="00EF2E79" w:rsidTr="007F0A13">
        <w:trPr>
          <w:gridAfter w:val="11"/>
          <w:wAfter w:w="3393" w:type="dxa"/>
        </w:trPr>
        <w:tc>
          <w:tcPr>
            <w:tcW w:w="1093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537" w:rsidRPr="00EF2E79" w:rsidRDefault="005C3537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Начальное общее образование</w:t>
            </w:r>
          </w:p>
        </w:tc>
      </w:tr>
      <w:tr w:rsidR="005C3537" w:rsidRPr="00EF2E79" w:rsidTr="007F0A13">
        <w:trPr>
          <w:gridAfter w:val="11"/>
          <w:wAfter w:w="3393" w:type="dxa"/>
        </w:trPr>
        <w:tc>
          <w:tcPr>
            <w:tcW w:w="1093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537" w:rsidRPr="00EF2E79" w:rsidRDefault="005C3537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1-й класс</w:t>
            </w: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Региональные оценочные процедуры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готовности первоклассников к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обучению</w:t>
            </w:r>
          </w:p>
        </w:tc>
        <w:tc>
          <w:tcPr>
            <w:tcW w:w="1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677A2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29.09.2025г.-02.10.2025г.</w:t>
            </w:r>
            <w:bookmarkStart w:id="0" w:name="_GoBack"/>
            <w:bookmarkEnd w:id="0"/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677A2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21-22.01.2026г.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инициативе школы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677A25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677A25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677A25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677A25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677A25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677A25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677A25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677A25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677A25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язык (чеченский)</w:t>
            </w:r>
          </w:p>
        </w:tc>
        <w:tc>
          <w:tcPr>
            <w:tcW w:w="1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677A25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677A25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677A25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литература (чеченская )</w:t>
            </w:r>
          </w:p>
        </w:tc>
        <w:tc>
          <w:tcPr>
            <w:tcW w:w="1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Литературное чтение</w:t>
            </w:r>
          </w:p>
        </w:tc>
        <w:tc>
          <w:tcPr>
            <w:tcW w:w="1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Окружающий мир</w:t>
            </w:r>
          </w:p>
        </w:tc>
        <w:tc>
          <w:tcPr>
            <w:tcW w:w="1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 (т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ехнология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Изобразительное искусство</w:t>
            </w:r>
          </w:p>
        </w:tc>
        <w:tc>
          <w:tcPr>
            <w:tcW w:w="1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  <w:trHeight w:val="195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</w:p>
        </w:tc>
        <w:tc>
          <w:tcPr>
            <w:tcW w:w="1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  <w:trHeight w:val="60"/>
        </w:trPr>
        <w:tc>
          <w:tcPr>
            <w:tcW w:w="1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1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c>
          <w:tcPr>
            <w:tcW w:w="901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2-й класс</w:t>
            </w:r>
          </w:p>
        </w:tc>
        <w:tc>
          <w:tcPr>
            <w:tcW w:w="992" w:type="dxa"/>
            <w:gridSpan w:val="2"/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  <w:gridSpan w:val="4"/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Региональные оценочные процедуры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Комплексная региональная проверочная работа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Оценочные процедуры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инициативе школы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Математика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27/ КР №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(1 четверть)Урок № 48/КР № 2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№ 59/КР  №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(2 четверть)Урок № 75/ КР №4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02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№ 101/КР №5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 четверть)</w:t>
            </w:r>
          </w:p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118/КР №6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132/ГКР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5018B9" w:rsidP="005018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5018B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2545" w:rsidRPr="00EF2E79" w:rsidRDefault="00C12545" w:rsidP="008B4202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20/ Предложение и слово</w:t>
            </w:r>
          </w:p>
          <w:p w:rsidR="00C12545" w:rsidRPr="00EF2E79" w:rsidRDefault="00C12545" w:rsidP="008B4202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31/ Корень слова</w:t>
            </w:r>
          </w:p>
          <w:p w:rsidR="004C2A03" w:rsidRPr="00EF2E79" w:rsidRDefault="00C12545" w:rsidP="008B4202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34/ КР за 1 четверть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2545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41/  Состав слова</w:t>
            </w:r>
          </w:p>
          <w:p w:rsidR="00C12545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55/ Звуки и буквы</w:t>
            </w:r>
          </w:p>
          <w:p w:rsidR="00C12545" w:rsidRPr="00EF2E79" w:rsidRDefault="00C12545" w:rsidP="00F52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65/ Правописание слов с проверяемыми и непроверяемыми безударными гласными в корне слова</w:t>
            </w:r>
          </w:p>
          <w:p w:rsidR="004C2A03" w:rsidRPr="00EF2E79" w:rsidRDefault="00C12545" w:rsidP="00F52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75/ КР за 2 четверть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2545" w:rsidRPr="00EF2E79" w:rsidRDefault="00C12545" w:rsidP="008B4202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90/ Правописание слов с парными по звонкости-глухости согласными в корне слова</w:t>
            </w:r>
          </w:p>
          <w:p w:rsidR="00C12545" w:rsidRPr="00EF2E79" w:rsidRDefault="00C12545" w:rsidP="008B4202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101/ Правописание слов с разделительным ъ и ь знаками</w:t>
            </w:r>
          </w:p>
          <w:p w:rsidR="00C12545" w:rsidRPr="00EF2E79" w:rsidRDefault="00C12545" w:rsidP="008B4202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120/ Имя существительное</w:t>
            </w:r>
          </w:p>
          <w:p w:rsidR="004C2A03" w:rsidRPr="00EF2E79" w:rsidRDefault="00C12545" w:rsidP="00F52152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134/ КР за 3 четверть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02" w:rsidRDefault="008B4202" w:rsidP="00F52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163/ Изложение</w:t>
            </w:r>
          </w:p>
          <w:p w:rsidR="004C2A03" w:rsidRPr="00EF2E79" w:rsidRDefault="00C12545" w:rsidP="00F52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166/ГКР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5018B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5018B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Родной язык (</w:t>
            </w:r>
            <w:r w:rsidR="00F52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чечечнский</w:t>
            </w:r>
            <w:r w:rsidR="004C2A03"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14/КР за 1 четверть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30/КР за 2 четверть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2545" w:rsidRPr="00EF2E79" w:rsidRDefault="00C1254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39/ Контрольное списывание</w:t>
            </w:r>
          </w:p>
          <w:p w:rsidR="004C2A03" w:rsidRPr="00EF2E79" w:rsidRDefault="00C1254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50/КР за 3 четверть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65 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5018B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5018B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7,4%</w:t>
            </w:r>
          </w:p>
        </w:tc>
      </w:tr>
      <w:tr w:rsidR="00C12545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2545" w:rsidRPr="00EF2E79" w:rsidRDefault="00C1254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2545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литература (чеченская 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2545" w:rsidRPr="00EF2E79" w:rsidRDefault="00C12545" w:rsidP="00C1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2545" w:rsidRPr="00EF2E79" w:rsidRDefault="00C12545" w:rsidP="00C1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14/КР за 1 полугодие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2545" w:rsidRPr="00EF2E79" w:rsidRDefault="00C12545" w:rsidP="00C1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2545" w:rsidRPr="00EF2E79" w:rsidRDefault="00C12545" w:rsidP="00C1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31/ГКР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545" w:rsidRPr="00EF2E79" w:rsidRDefault="005018B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545" w:rsidRPr="00EF2E79" w:rsidRDefault="005018B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5018B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5018B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21/ КР за 1 четверть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44/ КР за 2 четверть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2545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52/ О братьях наших меньших</w:t>
            </w:r>
          </w:p>
          <w:p w:rsidR="00C12545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61/Звуки и краски  зимней природы</w:t>
            </w:r>
          </w:p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75/ КР за 3 четверть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88/О наших близких, о семье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рок № 94/ГКР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100/Зарубежная литература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5018B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8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5018B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7,8%</w:t>
            </w: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Окружающий мир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13/КР за 1 четверть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29/КР за 2 четверть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2545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39/Человек и природа, человек и общество</w:t>
            </w:r>
          </w:p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52/КР за 3 четверть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63/ГКР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5018B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5018B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7,4%</w:t>
            </w: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 язык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14/КР за 1 полугодие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31/ГКР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5018B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8B4202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 (т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ехнология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14/КР за 1 полугодие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29/ГКР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5018B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8B4202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4C2A03" w:rsidRPr="00EF2E79" w:rsidTr="008B4202">
        <w:trPr>
          <w:gridAfter w:val="12"/>
          <w:wAfter w:w="3408" w:type="dxa"/>
          <w:trHeight w:val="195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Изобразительное искусство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5018B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8B4202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4C2A03" w:rsidRPr="00EF2E79" w:rsidTr="008B4202">
        <w:trPr>
          <w:gridAfter w:val="12"/>
          <w:wAfter w:w="3408" w:type="dxa"/>
          <w:trHeight w:val="75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5018B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8B4202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15/КР за 1 четверть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31/КР за 2 четверть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51/КР за 3 четверть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1254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66/Итоговое письменное тестирование (ГКР)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67/Итоговое практическое тестирование (ГКР)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5018B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5018B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7,4%</w:t>
            </w:r>
          </w:p>
        </w:tc>
      </w:tr>
      <w:tr w:rsidR="004C2A03" w:rsidRPr="00EF2E79" w:rsidTr="008B4202">
        <w:trPr>
          <w:gridAfter w:val="1"/>
          <w:wAfter w:w="153" w:type="dxa"/>
          <w:trHeight w:val="365"/>
        </w:trPr>
        <w:tc>
          <w:tcPr>
            <w:tcW w:w="901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3-й класс</w:t>
            </w:r>
          </w:p>
        </w:tc>
        <w:tc>
          <w:tcPr>
            <w:tcW w:w="992" w:type="dxa"/>
            <w:gridSpan w:val="2"/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2"/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Региональные оценочные процедуры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Комплексная региональная проверочная работа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инициативе школы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15CD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36/  КР за 1 четверть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02" w:rsidRDefault="00A15CD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48/ Изложение Урок № 53/ </w:t>
            </w:r>
            <w:r w:rsidR="008B42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Правописание проверяемых и непроверяемых безударных гласных в корне слов</w:t>
            </w:r>
            <w:r w:rsidR="008B42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71/ КР за 2 четверть</w:t>
            </w:r>
          </w:p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91/Мягкий знак после шипящих на конце имён существительных Урок № 103/Склонение имен существительных по падежам Урок № 114/Правописание безударных окончаний имён существительных Урок № 125/КР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02" w:rsidRDefault="008B4202" w:rsidP="008B4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Урок№</w:t>
            </w:r>
          </w:p>
          <w:p w:rsidR="008B4202" w:rsidRDefault="00CB34ED" w:rsidP="008B4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132/Правописание безударных падежных окончаний имен прилагательных 140/Личные местоимения»</w:t>
            </w:r>
          </w:p>
          <w:p w:rsidR="008B4202" w:rsidRDefault="00CB34ED" w:rsidP="008B4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152/Изложение </w:t>
            </w:r>
            <w:r w:rsidR="008B4202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155/</w:t>
            </w:r>
          </w:p>
          <w:p w:rsidR="004C2A03" w:rsidRPr="00EF2E79" w:rsidRDefault="00CB34ED" w:rsidP="008B4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Глагол 162/ГКР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8B4202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8B4202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Родной язык (чеченский)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14/КР за 1 четверть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30/КР за 2 четверть Урок № 40/ Контрольное списывание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50/КР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65/ГКР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ED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литература (чеченская )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14/КР за 1 четверть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30/КР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40/Составление краткого отзыва о прочита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нном тексте  по алгоритму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51/КР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65/ГКР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Литературное чтение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22/КР за 1 четверть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38/Творчество Л.Н. Толстого Урок № 45/КР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77/КР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89/ГКР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100/Зарубежная литература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26/КР №1 (1 четверть)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52/КР № 2</w:t>
            </w:r>
          </w:p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58/ КР №3  (2 четверть)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88/КР № 4 </w:t>
            </w:r>
          </w:p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98/КР № 5 (3 четверть)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111/КР № 6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127/ КР № 7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135/ГКР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ED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Окружающий мир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29/КР за 2 четверть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29/КР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41/ Человек и природа. Здоровый обра зжизни</w:t>
            </w:r>
          </w:p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51/КР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61/ГКР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 язык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 КР за 1 полугодие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32/ГКР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 (т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ехнология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14/КР за 1 полугодие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29/ГКР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ED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Изобразительное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искусство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ED" w:rsidRPr="00EF2E79" w:rsidTr="008B4202">
        <w:trPr>
          <w:gridAfter w:val="12"/>
          <w:wAfter w:w="3408" w:type="dxa"/>
          <w:trHeight w:val="195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ED" w:rsidRPr="00EF2E79" w:rsidTr="008B4202">
        <w:trPr>
          <w:gridAfter w:val="12"/>
          <w:wAfter w:w="3408" w:type="dxa"/>
          <w:trHeight w:val="60"/>
        </w:trPr>
        <w:tc>
          <w:tcPr>
            <w:tcW w:w="1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15/КР за 1 четверть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31/КР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51/КР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66/Итоговое письменное тестирование (ГКР)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67/Итоговое практическое тестирование (ГКР)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"/>
          <w:wAfter w:w="153" w:type="dxa"/>
        </w:trPr>
        <w:tc>
          <w:tcPr>
            <w:tcW w:w="901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4-й класс</w:t>
            </w:r>
          </w:p>
        </w:tc>
        <w:tc>
          <w:tcPr>
            <w:tcW w:w="992" w:type="dxa"/>
            <w:gridSpan w:val="2"/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2"/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Федеральные оценочные процедуры — ВПР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CB34ED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"Урок № 31/Запятая между однородными членами»</w:t>
            </w:r>
          </w:p>
          <w:p w:rsidR="004C2A03" w:rsidRPr="00EF2E79" w:rsidRDefault="00CB34ED" w:rsidP="00CB34ED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Запятая между однородными членами, соединенными союзом"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№38/ КР за 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№44/ Предложение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70/Контрольный диктант</w:t>
            </w:r>
          </w:p>
          <w:p w:rsidR="00CB34ED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78/КР за 2 четверть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№85/Правописание безударных падежных окончаний имен существительных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87/ Изложение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106/ Имя прилагательное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110/ Изложение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114/ Местоимение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 № 116/ Изложение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Урок № 123/ Настоящее, прошедшее и будущее время глагола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129/ КР за 3 четверть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 № 142/Правописание безударных личных окончаний глаголов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149/Сочинение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156/ВПР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160/Глагол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20/КР № 1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28/КР № 2 (1 четверть)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46/КР № 3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59/КР № 4 (2 четверть)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85/КР № 5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103/КР № 6 (3 четверть)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114/КР № 7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127/ВПР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Окружающий мир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Урок № 13/КР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Урок № 29/КР за 2 четверть</w:t>
            </w:r>
          </w:p>
          <w:p w:rsidR="004C2A03" w:rsidRPr="00EF2E79" w:rsidRDefault="004C2A03" w:rsidP="00CB34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39/«Природные зоны России» и «Формы земной поверхности. Водоемы и их разнообразие».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52/КР за 3 четверть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CB34ED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63/ГКР (ВПР)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Региональные оценочные процедуры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Комплексная региональная проверочная работа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B34ED" w:rsidRPr="00EF2E79" w:rsidTr="008B4202">
        <w:trPr>
          <w:gridAfter w:val="12"/>
          <w:wAfter w:w="3408" w:type="dxa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 школы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Русский язык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CB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"Урок № 31/Запятая между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однородными членами»</w:t>
            </w:r>
          </w:p>
          <w:p w:rsidR="00CB34ED" w:rsidRPr="00EF2E79" w:rsidRDefault="00CB34ED" w:rsidP="00CB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Запятая между однородными членами, соединенными союзом"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№38/ КР за 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CB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№44/ Предложение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Урок № 70/Контрольный диктант</w:t>
            </w:r>
          </w:p>
          <w:p w:rsidR="00CB34ED" w:rsidRPr="00EF2E79" w:rsidRDefault="00CB34ED" w:rsidP="00CB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78/КР за 2 четверть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№85/Правописание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безударных падежных окончаний имен существительных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87/ Изложение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106/ Имя прилагательное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110/ Изложение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114/ Местоимение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 № 116/ Изложение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 № 123/ Настоящее, прошедшее и будущее время глагола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129/ КР за 3 четверть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4ED" w:rsidRPr="00EF2E79" w:rsidRDefault="00CB34ED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№ 142/Правописание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безударных личных окончаний глаголов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149/Сочинение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156/ВПР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160/Глагол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4ED" w:rsidRPr="00EF2E79" w:rsidRDefault="00CB34ED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Родной язык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чеченский)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14/КР за 1 четверть</w:t>
            </w:r>
          </w:p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20/Контрольный диктант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№ 30/КР за 2 четверть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39/Контрольное списывание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Урок № 50/КР за 3 четверть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65/ГКР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54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литература (чеченская 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15/ 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31/КР за 2 четверть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 40/ Составление письменного высказывания на заданную тему  по содержанию произведения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51/КР за 3 четверть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65/ 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54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Литературное чтение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22/КР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44/КР за 2 четверть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54/Литературная сказка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65/Юмористические произведения» и «Пьеса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74/Произведения о детях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79/КР за 3 четверть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90/ГКР (ВПР)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100/Зарубежная литература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20/КР № 1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 №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28/КР № 2 (1 четверть)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46/КР № 3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 № 59/КР № 4 (2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четверть)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85/КР № 5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 №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103/КР № 6 (3 четверть)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114/КР № 7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 №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127/ВПР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  <w:trHeight w:val="195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Окружающий мир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13/КР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29/КР за 2 четверть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39/«Природные зоны России» и «Формы земной поверхности. Водоемы и их разнообразие».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52/КР за 3 четверть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63/ГКР (ВПР)</w:t>
            </w:r>
          </w:p>
          <w:p w:rsidR="004C2A03" w:rsidRPr="00EF2E79" w:rsidRDefault="004C2A03" w:rsidP="009F6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  <w:trHeight w:val="90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 язык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 КР за 1 полугодие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32/ГКР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54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 (т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ехнология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 КР за 1 полугодие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32/ГКР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54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Изобразительное искусство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54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54" w:rsidRPr="00EF2E79" w:rsidTr="008B4202">
        <w:trPr>
          <w:gridAfter w:val="12"/>
          <w:wAfter w:w="3408" w:type="dxa"/>
          <w:trHeight w:val="255"/>
        </w:trPr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11/КР за 1 четверть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23/КР за 2 четверть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37/КР за 3 четверть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44/ Итоговое письменное тестирование (ГКР)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"/>
          <w:wAfter w:w="153" w:type="dxa"/>
        </w:trPr>
        <w:tc>
          <w:tcPr>
            <w:tcW w:w="901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Основное общее образование</w:t>
            </w:r>
          </w:p>
        </w:tc>
        <w:tc>
          <w:tcPr>
            <w:tcW w:w="992" w:type="dxa"/>
            <w:gridSpan w:val="2"/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2"/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4C2A03" w:rsidRPr="00EF2E79" w:rsidTr="008B4202">
        <w:trPr>
          <w:gridAfter w:val="1"/>
          <w:wAfter w:w="153" w:type="dxa"/>
          <w:trHeight w:val="451"/>
        </w:trPr>
        <w:tc>
          <w:tcPr>
            <w:tcW w:w="901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5-й класс</w:t>
            </w:r>
          </w:p>
        </w:tc>
        <w:tc>
          <w:tcPr>
            <w:tcW w:w="992" w:type="dxa"/>
            <w:gridSpan w:val="2"/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2"/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Федеральные оценочные процедуры — ВПР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C2A03" w:rsidRPr="00EF2E79" w:rsidTr="008B4202">
        <w:trPr>
          <w:gridAfter w:val="12"/>
          <w:wAfter w:w="3408" w:type="dxa"/>
          <w:trHeight w:val="705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инициативе школы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8/ Повторение изученного в начальной школе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38/КР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9F67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"Урок № 62/ Сочинение</w:t>
            </w:r>
          </w:p>
          <w:p w:rsidR="009F6754" w:rsidRPr="00EF2E79" w:rsidRDefault="009F6754" w:rsidP="009F67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"Урок № 70/ Лексикология</w:t>
            </w:r>
          </w:p>
          <w:p w:rsidR="004C2A03" w:rsidRPr="00EF2E79" w:rsidRDefault="009F6754" w:rsidP="009F67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78/КР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9F67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84/ Сочинение-описание картины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"Урок № 100/Синтаксис и пунктуация</w:t>
            </w:r>
          </w:p>
          <w:p w:rsidR="009F6754" w:rsidRPr="00EF2E79" w:rsidRDefault="009F6754" w:rsidP="009F67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106/ Изложение выборочное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"Урок № 126/Имя существительное</w:t>
            </w:r>
          </w:p>
          <w:p w:rsidR="004C2A03" w:rsidRPr="00EF2E79" w:rsidRDefault="009F6754" w:rsidP="009F67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9F67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"Урок № 134/сочинение-описание (КР за 3 четверть)</w:t>
            </w:r>
          </w:p>
          <w:p w:rsidR="009F6754" w:rsidRPr="00EF2E79" w:rsidRDefault="009F6754" w:rsidP="009F67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140/ Имя прилагательное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"Урок № 148/ВПР</w:t>
            </w:r>
          </w:p>
          <w:p w:rsidR="004C2A03" w:rsidRPr="00EF2E79" w:rsidRDefault="009F6754" w:rsidP="009F67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166/ Глагол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54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язык (чеченский)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30/КР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38/ Изложение (подробное)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50/КР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 64/ ГКР     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754" w:rsidRPr="00EF2E79" w:rsidTr="008B4202">
        <w:trPr>
          <w:gridAfter w:val="12"/>
          <w:wAfter w:w="3408" w:type="dxa"/>
          <w:trHeight w:val="600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 20/КР за 1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№ 48/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Русская классика (КР за 2 четверть)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№ 78/КР за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96//ВПР (ГКР)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54" w:rsidRPr="00EF2E79" w:rsidTr="008B4202">
        <w:trPr>
          <w:gridAfter w:val="12"/>
          <w:wAfter w:w="3408" w:type="dxa"/>
          <w:trHeight w:val="210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литература (чеченская )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13/КР за 1 четверть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29/КР за 2 четверть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38/ Изложение (подробное)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50/КР за 3 четверть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64/ ГКР 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39/КР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78/ 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54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103/ Обыкновенные дроби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127/ КР за 3 четверть</w:t>
            </w:r>
          </w:p>
          <w:p w:rsidR="004C2A03" w:rsidRPr="00EF2E79" w:rsidRDefault="004C2A03" w:rsidP="009F6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9F6754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151/Десятичные дроби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157/ ВПР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158/ВПР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7/Методы изучения живой природы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15/ Организмы- тела живой природы (КР за 1 полугодие)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29/ ВПР (ГКР)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4C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 язык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4C3" w:rsidRPr="00EF2E79" w:rsidRDefault="0082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14/ 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4C3" w:rsidRPr="00EF2E79" w:rsidRDefault="0082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30/КР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4C3" w:rsidRPr="00EF2E79" w:rsidRDefault="0082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51/ 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4C3" w:rsidRPr="00EF2E79" w:rsidRDefault="0082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64/ ВПР (ГКР)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 8/История Древнего мира.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Первобытное общество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20/КР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№ 29/«Восточное Средиземноморье в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древности»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41/КР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65/ Древняя греция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рок № 71/КР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95/ВПР (ГКР)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15/ Изображения земной поверхности  (КР за 2 четверть)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30/ ВПР (ГКР)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31/ ВПР (ГКР)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4C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Изобразительное искусство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 Урок 15/ 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4C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15 /ГКР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4C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Урок № 15/КР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31/КР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51/КР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66/ Итоговое письменное тестирование (ГКР)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67/Итоговое практическое тестирование (ГКР)</w:t>
            </w:r>
          </w:p>
          <w:p w:rsidR="008224C3" w:rsidRPr="00EF2E79" w:rsidRDefault="008224C3" w:rsidP="008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4C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 (т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ехнология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 14/ Производство бумаги, история и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современные технологии.  Составление технологической карты выполнения изделия из бумаги (КР за 1 четверть)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>
            <w:pPr>
              <w:jc w:val="center"/>
              <w:rPr>
                <w:rFonts w:ascii="Times New Roman" w:hAnsi="Times New Roman" w:cs="Times New Roman"/>
                <w:color w:val="D9E1F2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D9E1F2"/>
                <w:sz w:val="24"/>
                <w:szCs w:val="24"/>
              </w:rPr>
              <w:lastRenderedPageBreak/>
              <w:t>Урок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 №26/ Защита и оценка качества проекта «Изделие из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древесины» (КР за 2 четверть)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Урок 48/ Защита проекта "Изделие из текстильных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материалов" (КР за 3 четверть)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Урок 67 / Защита проекта по робототехнике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(ГКР)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4"/>
          <w:wAfter w:w="841" w:type="dxa"/>
        </w:trPr>
        <w:tc>
          <w:tcPr>
            <w:tcW w:w="77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6-й класс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Федеральные оценочные процедуры — ВПР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на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 случайного выбора: история, обществознание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на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 случайного выбора: биология, география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инициативе школы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8224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"Урок № 9/ Диктант (Контрольная работа)</w:t>
            </w:r>
          </w:p>
          <w:p w:rsidR="008224C3" w:rsidRPr="00EF2E79" w:rsidRDefault="008224C3" w:rsidP="008224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24C3" w:rsidRPr="00EF2E79" w:rsidRDefault="008224C3" w:rsidP="008224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"Урок № 31/Текст</w:t>
            </w:r>
          </w:p>
          <w:p w:rsidR="008224C3" w:rsidRPr="00EF2E79" w:rsidRDefault="008224C3" w:rsidP="008224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"Урок № 38/КР за 1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четверть</w:t>
            </w:r>
          </w:p>
          <w:p w:rsidR="004C2A03" w:rsidRPr="00EF2E79" w:rsidRDefault="008224C3" w:rsidP="008224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8224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42/Сочинение-описание природы и местности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"Урок № 45/Лексикология. Культура речи</w:t>
            </w:r>
          </w:p>
          <w:p w:rsidR="008224C3" w:rsidRPr="00EF2E79" w:rsidRDefault="008224C3" w:rsidP="008224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"Урок № 62/Словообразование.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речи. Орфография</w:t>
            </w:r>
          </w:p>
          <w:p w:rsidR="008224C3" w:rsidRPr="00EF2E79" w:rsidRDefault="008224C3" w:rsidP="008224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"Урок № 74/ Имя существительное (КР за 2 четверть)</w:t>
            </w:r>
          </w:p>
          <w:p w:rsidR="004C2A03" w:rsidRPr="00EF2E79" w:rsidRDefault="008224C3" w:rsidP="008224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8224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83/Изложение подробное (сжатое)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"Урок № 90/Сочинение-описание  внешности человека</w:t>
            </w:r>
          </w:p>
          <w:p w:rsidR="008224C3" w:rsidRPr="00EF2E79" w:rsidRDefault="008224C3" w:rsidP="008224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"Урок № 92/Имя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прилагательное</w:t>
            </w:r>
          </w:p>
          <w:p w:rsidR="008224C3" w:rsidRPr="00EF2E79" w:rsidRDefault="008224C3" w:rsidP="008224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"Урок № 112/Имя числительное</w:t>
            </w:r>
          </w:p>
          <w:p w:rsidR="004C2A03" w:rsidRPr="00EF2E79" w:rsidRDefault="008224C3" w:rsidP="008224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121/ Сочинение-описание картины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133/ 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156/ВПР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161/Глагол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4C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Родной язык (чеченский)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13/КР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29/КР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37/ Сочинение -описание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49/КР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57/ Изложение (подробное/сжатое)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63/ 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4C3" w:rsidRPr="00EF2E79" w:rsidTr="008B4202">
        <w:trPr>
          <w:gridAfter w:val="12"/>
          <w:wAfter w:w="3408" w:type="dxa"/>
          <w:trHeight w:val="495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21/ 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44/КР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56/Герои произведений XIX века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Урок № 78/КР за 3 четверть</w:t>
            </w:r>
          </w:p>
          <w:p w:rsidR="008224C3" w:rsidRPr="00EF2E79" w:rsidRDefault="008224C3" w:rsidP="008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87/ВПР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4C3" w:rsidRPr="00EF2E79" w:rsidTr="008B4202">
        <w:trPr>
          <w:gridAfter w:val="12"/>
          <w:wAfter w:w="3408" w:type="dxa"/>
          <w:trHeight w:val="315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литература (чеченская )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 14/КР за 1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№ 24/Сочинение по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произведению Х.Эдилова "Ненан безам"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30/КР за 2 четверть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№ 50/КР за 3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64/ ГКР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30/Натуральные числа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38/КР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69/ Дроби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79/ 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95/Выражения с буквами. Фигуры на плоскости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127/КР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135/Буквенные выражения. Положительные и отрицательные числа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159/ВПР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160/ВПР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6/ Растительная клетка, химический состав и её жизнежеятельность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14/КР за 1 полугодие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27/ 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4C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 язык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20/КР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46/ 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81/КР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C3" w:rsidRPr="00EF2E79" w:rsidRDefault="008224C3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98/ВПР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4C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  <w:trHeight w:val="525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 8/Европа в раннее Средневековье, Мусульманская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цивилизация в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VII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—Х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Урок № 17/ 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8224C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28/Историческое и культурное наследие Средних веков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Урок № 43/КР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№ 56/Русские земли в середине XII — начале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XIII в.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75/КР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96/ВПР/ГКР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15/ Атмосфера — воздушная оболочка (КР за 1 полугодие)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27/ ВПР (ГКР)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28/ 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1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Изобразительное искусство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№15 /ГКР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1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№15 /ГКР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1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15/КР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31/КР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51/КР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66/Итоговое письменное тестирование (ГКР)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67/Итоговое практическое тестирование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1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 (т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ехнология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14/Свойства металлов и сплавов (КР за 1 четверть)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26/Защита проекта «Изделие из металла» (КР за 2 четверть)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48/Защита проекта "Изделие из текстильных материалов" (КР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3 четверть)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№ 68/ Защита проекта по робототехнике. Мир профессий.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 в области робототехники: мобильный робототехник, робототехник в машиностроении и другие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Оценочные процедуры школьного уровня в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 работа на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межпредметной основе для проверки читательской грамотности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C2A03" w:rsidRPr="00EF2E79" w:rsidTr="008B4202">
        <w:trPr>
          <w:gridAfter w:val="4"/>
          <w:wAfter w:w="841" w:type="dxa"/>
        </w:trPr>
        <w:tc>
          <w:tcPr>
            <w:tcW w:w="77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7-й класс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Федеральные оценочные процедуры — ВПР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на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 случайного выбора: история, география, обществознание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на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 случайного выбора: биология, физика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инициативе школы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A536F1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6/Контрольная работа (диктант с грамматическим заданием)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"Урок № 9/Сочинение на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лингвистическую тему</w:t>
            </w:r>
          </w:p>
          <w:p w:rsidR="00A536F1" w:rsidRPr="00EF2E79" w:rsidRDefault="00A536F1" w:rsidP="00A536F1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"Урок № 18/ Сочинение-рассуждение  на тему""Милосердие""</w:t>
            </w:r>
          </w:p>
          <w:p w:rsidR="004C2A03" w:rsidRPr="00EF2E79" w:rsidRDefault="00A536F1" w:rsidP="00A536F1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25/Сочинение на тему "Нравственный выбор" (КР за 1 четверть)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 № 44/Сочинение (Изложение)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"Урок № 48/Диктант с продолжением</w:t>
            </w:r>
          </w:p>
          <w:p w:rsidR="00A536F1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"Ур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 № 58/Сочинение-описание картины</w:t>
            </w:r>
          </w:p>
          <w:p w:rsidR="00A536F1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"Урок № 64/Контрольная работа по темам </w:t>
            </w:r>
          </w:p>
          <w:p w:rsidR="004C2A03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""Причастие"" и ""Деепричастие"" (КР за 2 четверть)"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"Урок № 86/ Диктант с грамматическим</w:t>
            </w:r>
          </w:p>
          <w:p w:rsidR="00A536F1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заданием</w:t>
            </w:r>
          </w:p>
          <w:p w:rsidR="004C2A03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 № 108 / КР за 3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125/ВПР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Родной язык (чеченский)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14/КР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A536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24/ Изложение (подробное/сжатое)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29/ КР за 2 четверть</w:t>
            </w:r>
          </w:p>
          <w:p w:rsidR="004C2A03" w:rsidRPr="00EF2E79" w:rsidRDefault="004C2A03" w:rsidP="00A5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40/ Сочинение-описание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49/КР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64/ 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1" w:rsidRPr="00EF2E79" w:rsidTr="008B4202">
        <w:trPr>
          <w:gridAfter w:val="12"/>
          <w:wAfter w:w="3408" w:type="dxa"/>
          <w:trHeight w:val="525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 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31/ 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35/Литература и история: изображение исторических событий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произведениях XIX века (письменный ответ, тесты, творческая работа)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51/ 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59/ВПР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  <w:trHeight w:val="285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литература (чеченская )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12/КР за 1 четверть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A536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22/Сочинение по произведению А.Айдамирова "МухIажарш"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28/КР за 2 четверть</w:t>
            </w:r>
          </w:p>
          <w:p w:rsidR="004C2A03" w:rsidRPr="00EF2E79" w:rsidRDefault="004C2A03" w:rsidP="00A5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45/Сочинение по произведению Ш.Рашидова "Ден весет"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50/КР за 3 четверть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63/ГКР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24/КР за 1 четверть</w:t>
            </w:r>
          </w:p>
          <w:p w:rsidR="00A536F1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16/КР за 1 четверть</w:t>
            </w:r>
          </w:p>
          <w:p w:rsidR="004C2A03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16/ КР за 1 полугодие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47/КР за 2 четверть</w:t>
            </w:r>
          </w:p>
          <w:p w:rsidR="00A536F1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30/КР за 2 четверть</w:t>
            </w:r>
          </w:p>
          <w:p w:rsidR="004C2A03" w:rsidRPr="00EF2E79" w:rsidRDefault="004C2A03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52/Алгебраические выражения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72/КР за 3 четверть</w:t>
            </w:r>
          </w:p>
          <w:p w:rsidR="004C2A03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36/ Треугольники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 №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50/КР за 3 четверть</w:t>
            </w:r>
          </w:p>
          <w:p w:rsidR="00A536F1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95/ВПР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96/ВПР</w:t>
            </w:r>
          </w:p>
          <w:p w:rsidR="00A536F1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"64/ Окружность и круг. Геометрические построения""</w:t>
            </w:r>
          </w:p>
          <w:p w:rsidR="00A536F1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 № 64/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ВПР</w:t>
            </w:r>
          </w:p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31/ ВПР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1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A3309F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8/ 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16/ 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№30/ВПР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1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15/Строение вещества. Механическое движение (КР за 1 четверть)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30/Вес тела. Графическое изображение сил. Силы (КР за 2 четверть)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51/Давление твердых тел, жидкостей и газов (КР за 3 четверть)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65/ВПР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10/Особенности строения и жизнедеятельность споровых растений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15/ КР за 1 полугодие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27/ 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6F1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30/КР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51/ 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64/ВПР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5/Эпоха Великих географических открытий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22/КР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28/ Историческое и культурное наследие Раннего Нового времени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 № 46/КР за 2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66/Смута в России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75/КР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95/Родного края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97/ВПР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1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A5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"Урок № 23/ Атмосфера и климаты Земли"" и ""Мировой океан — основная часть гидросферы (КР за 2 четверть)</w:t>
            </w:r>
          </w:p>
          <w:p w:rsidR="00A536F1" w:rsidRPr="00EF2E79" w:rsidRDefault="00A536F1" w:rsidP="00A5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45/Южные материки (КР за 3 четверть)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57/ ВПР (ГКР)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58/ 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1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разительное искусство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№15/ 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1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№15/ 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1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15/КР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31/КР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51/КР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66/КР. Итоговое письменное тестирование (ГКР)</w:t>
            </w:r>
          </w:p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67/КР. Итоговое практическое тестирование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1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 (т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ехнология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14/Типы макетов. Практическая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«Выполнение эскиза макета (по выбору) (КР за 1 четверть)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24/ Индивидуальный творчески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(учебный) проект «Изделие из конструкционных и поделочных материалов»: обоснование проекта, анализ ресурсов. (КР за 2 четверть)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№ 42/ Защита проекта по теме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"Технологии обработки пищевых продуктов" (КР за 3 четверть)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№ 67 / Защита учебного проекта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"Взаимодействие роботов"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F1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Оценочные процедуры школьного уровня в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в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сочетании с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письменной (компьютеризованной) частью для проверки цифровой грамотности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C2A03" w:rsidRPr="00EF2E79" w:rsidTr="008B4202">
        <w:trPr>
          <w:gridAfter w:val="4"/>
          <w:wAfter w:w="841" w:type="dxa"/>
        </w:trPr>
        <w:tc>
          <w:tcPr>
            <w:tcW w:w="77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8-й класс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Федеральные оценочные процедуры — ВПР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на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 случайного выбора: история, география, обществознание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на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 случайного выбора: биология, физика, химия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инициативе школы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Русский язык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A536F1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6/Контрольная работа/проверочная работа /диктант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Урок №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16/Сочинение-рассуждение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"Урок № 22/Изложение подробное (сжатое) (КР за 1 четверть)</w:t>
            </w:r>
          </w:p>
          <w:p w:rsidR="004C2A03" w:rsidRPr="00EF2E79" w:rsidRDefault="00A536F1" w:rsidP="00A536F1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A536F1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"Урок № 38/Изложение подробное (сжатое)</w:t>
            </w:r>
          </w:p>
          <w:p w:rsidR="004C2A03" w:rsidRPr="00EF2E79" w:rsidRDefault="00A536F1" w:rsidP="00A536F1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Урок № 47/ КР за 2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"Урок № 59/Сочинение-описание </w:t>
            </w:r>
          </w:p>
          <w:p w:rsidR="00A536F1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</w:p>
          <w:p w:rsidR="004C2A03" w:rsidRPr="00EF2E79" w:rsidRDefault="00A536F1" w:rsidP="00A536F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рок № 74/Сочинение-рассуждение (КР за 3 четверть)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Урок № 87/ВПР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98/ Предложения с обращениями, вводным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и вставными конструкциями.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Родной язык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чеченский)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12/ 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6F1" w:rsidRPr="00EF2E79" w:rsidRDefault="00A536F1" w:rsidP="00A536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№23 Изложение (подробное/сжатое)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30/ КР за 2 четверть</w:t>
            </w:r>
          </w:p>
          <w:p w:rsidR="004C2A03" w:rsidRPr="00EF2E79" w:rsidRDefault="004C2A03" w:rsidP="00A5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39/ Сочинение-рассуждение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50/ 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A536F1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№63 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0F65" w:rsidRPr="00EF2E79" w:rsidTr="008B4202">
        <w:trPr>
          <w:gridAfter w:val="12"/>
          <w:wAfter w:w="3408" w:type="dxa"/>
          <w:trHeight w:val="540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16/КР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30/КР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№37/ От древнерусской литературы до литературы </w:t>
            </w:r>
            <w:r w:rsidRPr="00EF2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 века (письменный ответ, тесты, творческая работа)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54/КР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57/Литература XX (письменный ответ, тесты, творческая работа)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60/ВПР(ГКР)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  <w:trHeight w:val="255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литература (чеченская )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13/КР за 1 четверть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№22/ Сочинение по произведению М.Ясаева "Хьоме йурт"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29/ КР за 2 четверть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41/ Сочинение по произведению С.Яшуркаева "МаьркIаж-бодан тIехь кIайн хьоькх"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48/КР за 3 четверть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62/ ГКР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23/ КР за 1 четверть</w:t>
            </w:r>
          </w:p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 12/ Четырёхугольники </w:t>
            </w:r>
          </w:p>
          <w:p w:rsidR="004C2A03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13/ Статистика. Множества</w:t>
            </w:r>
          </w:p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27/Квадратные корни. Степени. Квадратный трехчлен</w:t>
            </w:r>
          </w:p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16/ КР за 1 четверть</w:t>
            </w:r>
          </w:p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 № 16/КР за 1 полугодие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42/Алгебраическая дробь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48/КР за 2 четверть</w:t>
            </w:r>
          </w:p>
          <w:p w:rsidR="004C2A03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27/ Подобные треугольники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31/ КР за 2 четверть</w:t>
            </w:r>
          </w:p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57/ Квадратные уравнения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77/КР за 3 четверть</w:t>
            </w:r>
          </w:p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51/ Теорема Пифагора и начала тригонометрии (КР за 3 четверть)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82/Неравенства. Системы уравнений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95/ВПР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96/ВПР</w:t>
            </w:r>
          </w:p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67/ ВПР</w:t>
            </w:r>
          </w:p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32/ ВПР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65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8/ 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16/ 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№31/ 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65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15/Основные положения МКТ. Внутренняя энергия. Количество теплоты (КР за 1 четверть)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30/ Тепловые явления. Изменение агрегатных состояний вещества(КР за 2 четверть)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51/ Электрические заряды. Заряженные тела и из взаимодействия. Постоянный элетрический ток(КР за 3 четверть)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65/ВПР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65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 Строение и жизнидеятельность животного  организма (КР за 1 четверть)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31/Многоклеточные животные (КР за 2 четверть)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49/ Позвоночные животные  (КР за 3 четверть)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56/ 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Химия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 14/КР за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21/Вещества и химические реакции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 № 30/КР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II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41/Кислород. Водород. Вода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 №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50/Основные классы неорганических соединений (КР за III четверть)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61/ВПР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65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 язык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30/КР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51/ 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64/ВПР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65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16/КР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30/КР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35/ Россия в эпоху преобразований Петра I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42/ Россия после Петра I. Дворцовые перевороты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49/КР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60/ВПР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65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Обществознание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 Урок № 15 четверть/КР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 Урок № 25 четверть/КР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№30/ 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65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"Урок №  30/ Природа России (КР за 1 полугоди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е)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№15 / 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65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11/КР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23/КР за 2 четверть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37/КР за 3 четверть 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44/ Итоговое письменное тестирование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16/КР за 1 полугодие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28/Итоговое письменное тестирование (ГКР)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29/ Итоговое практическое тестирование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 (т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ехнология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16/ Индивидуальный творческий (учебный) проект «Прототип изделия из пластмассы (других материалов по выбору)»: выполнение проекта (КР за 1 полугодие)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28/Итоговое письменное тестирование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4"/>
          <w:wAfter w:w="841" w:type="dxa"/>
        </w:trPr>
        <w:tc>
          <w:tcPr>
            <w:tcW w:w="77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9-й класс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Федеральные оценочные процедуры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Итоговое собеседование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12.02 (основной)</w:t>
            </w:r>
          </w:p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12.03</w:t>
            </w:r>
            <w:r w:rsidRPr="00EF2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(по необходимости)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21.04</w:t>
            </w:r>
          </w:p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(по необходимости)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Региональные оценочные процедуры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Комплексная региональная проверочная работа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23, 24.09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инициативе школы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"Урок № 9/Основные орфографические и </w:t>
            </w:r>
          </w:p>
          <w:p w:rsidR="005F0F65" w:rsidRPr="00EF2E79" w:rsidRDefault="005F0F65" w:rsidP="005F0F65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пунктуационные нормы</w:t>
            </w:r>
          </w:p>
          <w:p w:rsidR="005F0F65" w:rsidRPr="00EF2E79" w:rsidRDefault="005F0F65" w:rsidP="005F0F65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"Урок № 14/Изложение (подробное )</w:t>
            </w:r>
          </w:p>
          <w:p w:rsidR="005F0F65" w:rsidRPr="00EF2E79" w:rsidRDefault="005F0F65" w:rsidP="005F0F65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(сжатое)</w:t>
            </w:r>
          </w:p>
          <w:p w:rsidR="004C2A03" w:rsidRPr="00EF2E79" w:rsidRDefault="005F0F65" w:rsidP="005F0F65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23/Сочинение-рассуждение (КР за 1 четверть)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"Урок № 26/Сочинение-рассуждение </w:t>
            </w:r>
          </w:p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объяснением значения слова</w:t>
            </w:r>
          </w:p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"Урок № 38/Контрольный диктант</w:t>
            </w:r>
          </w:p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"Урок № 42/Сочинение-рассуждение (определение понятия и комментарий)</w:t>
            </w:r>
          </w:p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 за 2 четверть)</w:t>
            </w:r>
          </w:p>
          <w:p w:rsidR="004C2A03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"Урок № 67/Контрольная работа по теме </w:t>
            </w:r>
          </w:p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""Сложноподчинённое предложение""</w:t>
            </w:r>
          </w:p>
          <w:p w:rsidR="004C2A03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№77/КР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84/ГКР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№98/ контрольная тестовая работа (в формате ГИА)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язык (чеченский)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 13/ КР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№ 20/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диктант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29/ 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Урок № 40/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Изложение (подробное/сжатое)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49/ 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№55/ 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  <w:trHeight w:val="450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Урок № 23/КР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44/КР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49/ От древнерусской литературы до литературы первой четверти XIX века (письменный ответ, тесты, творческая работа, сочинение)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75/КР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85/ГКР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  <w:trHeight w:val="360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Чеченская литература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 / КР за 1 полугодие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23/ Сочинение по произведению М.Сулаева "Лаьмнаша ца дицдо"</w:t>
            </w:r>
          </w:p>
          <w:p w:rsidR="004C2A03" w:rsidRPr="00EF2E79" w:rsidRDefault="005F0F65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27/ ГКР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23/ Уравнения с одной переменной (КР за 1 четверть)</w:t>
            </w:r>
          </w:p>
          <w:p w:rsidR="004C2A03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16/ Решение треугольников (КР за 1 четверть)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37/ Системы уравнений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34/ (КР за 2 четверть)</w:t>
            </w:r>
          </w:p>
          <w:p w:rsidR="004C2A03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26/ Преобразование подобия. Метрические соотношения в окружности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32/ КР за 2 четвертУрок № 15/КР за 1 полугодиеь</w:t>
            </w:r>
          </w:p>
          <w:p w:rsidR="005F0F65" w:rsidRPr="00EF2E79" w:rsidRDefault="005F0F65" w:rsidP="005F0F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4023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53/ Неравенства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64/ Функции (КР за 3 четверть)</w:t>
            </w:r>
          </w:p>
          <w:p w:rsidR="004C2A03" w:rsidRPr="00EF2E79" w:rsidRDefault="0040238C" w:rsidP="004023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38/ Векторы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47/ Декартовы координаты на плоскости (КР за 3 четверть)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4023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84/Числовые последовательности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№88/ГКР</w:t>
            </w:r>
          </w:p>
          <w:p w:rsidR="004C2A03" w:rsidRPr="00EF2E79" w:rsidRDefault="0040238C" w:rsidP="004023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60 ГКР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29/ГКР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8C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8/ 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16/ 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26/ 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8C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15/ Механическое движение. Законы Ньютона. (КР за 1 четверть)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29/ Взаимодествие тел (КР за 2 четверть)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61/Законы сохранения. Механические колебания и волны. Световые явления (КР за 3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четверть)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80/ 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8C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 Структура организма человека (КР за 1 четверть)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30/ Внутренняя среда организма (КР за 2 четверть)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50/Органы выделения (КР за 3 четверть)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57/ 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Химия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5/Повторение и углубление знаний основных разделов курса 8 класса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Урок № 14/Электролитическая диссоциация. Химические реакции в растворах (КР за 1 четверть)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29/КР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43/Важнейшие неметаллы и их соединения»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56/ГКР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8C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 язык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14/КР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30/КР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51/ 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56/ГКР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15/КР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4023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23/Историческое и культурно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наследие XIX в.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31/КР за 2 четверть</w:t>
            </w:r>
          </w:p>
          <w:p w:rsidR="004C2A03" w:rsidRPr="00EF2E79" w:rsidRDefault="004C2A03" w:rsidP="00402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№ 36/Россия в первой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половине XIX века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47/Социальная и правовая модернизация страны при Александре II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58/КР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№ 68/ Российская империя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XIX — начале XX века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75/ГКР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№7/Человек в политическом измерении"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№14/Гражданин и государство (КР за 1 полугодие)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26/ГКР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8C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16/ Металлургический комплекс и Машиностроительный комплекс (КР за 1 четверть)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31/ Инфраструктурный комплекс (КР за 2 четверть)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52/ Западный макрорегион (Европейская часть) России (КР за 3 четверть)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59 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кая культура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Урок № 16/КР за 1 полугодие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26/Итоговое письменное тестирование (ГКР)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 №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27/Итоговое практическое тестирование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16/КР за 1 полугодие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26/Итоговое письменное тестирование (ГКР)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  <w:trHeight w:val="495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 (т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ехнология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16/ Индивидуальный творческий (учебный) проект по модулю «3</w:t>
            </w:r>
            <w:r w:rsidRPr="00EF2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-моделирование, прототипирование, макетирование»: обоснование проекта, разработка проекта. </w:t>
            </w:r>
            <w:r w:rsidRPr="00EF2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(КР за 1 полугодие)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33/ Групповой учебно-технический проект по теме «Интернет вещей»: презентация и защита проекта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школьного уровня в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Экспертная оценка процесса и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выполнения групповых и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 учебных исследований и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4"/>
          <w:wAfter w:w="841" w:type="dxa"/>
        </w:trPr>
        <w:tc>
          <w:tcPr>
            <w:tcW w:w="77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Среднее общее образование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C2A03" w:rsidRPr="00EF2E79" w:rsidTr="008B4202">
        <w:trPr>
          <w:gridAfter w:val="4"/>
          <w:wAfter w:w="841" w:type="dxa"/>
        </w:trPr>
        <w:tc>
          <w:tcPr>
            <w:tcW w:w="77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10-й класс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Оценочные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процедуры по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инициативе школы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Русский язык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24/Контрольный диктант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28/КР за 1 полугодие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4023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"Урок №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49/Контрольная работа по теме «Орфография. Основные правила орфографии»</w:t>
            </w:r>
          </w:p>
          <w:p w:rsidR="0040238C" w:rsidRPr="00EF2E79" w:rsidRDefault="0040238C" w:rsidP="004023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A03" w:rsidRPr="00EF2E79" w:rsidRDefault="0040238C" w:rsidP="004023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63/ВПР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64/ВПР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11/ Контрольный диктант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15/ КР за 1 полугодие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31/ ГКР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  <w:trHeight w:val="495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4023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14/Множества рациональных и действительных чисел. Рациональные уравнения и неравенств</w:t>
            </w:r>
          </w:p>
          <w:p w:rsidR="004C2A03" w:rsidRPr="00EF2E79" w:rsidRDefault="0040238C" w:rsidP="004023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16/КР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22/Прямые и плоскости в пространстве. Параллельность прямых и плоскостей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31/КР за 2 четверть</w:t>
            </w:r>
          </w:p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17/КР за 1 полугодие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4023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"Урок № 44/""Перпендикулярность прямых и плоскостей"" и ""Углы между прямыми и плоскостями""  </w:t>
            </w:r>
          </w:p>
          <w:p w:rsidR="004C2A03" w:rsidRPr="00EF2E79" w:rsidRDefault="0040238C" w:rsidP="004023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49/Многогранник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(КР за 3 четверть)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38C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61/ВПР</w:t>
            </w:r>
          </w:p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33/ВПР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  <w:trHeight w:val="225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Чеченский язык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11/ Контрольный диктант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15/ КР за 1 полугодие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0238C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31/ ГКР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  <w:trHeight w:val="240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Чеченская литература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14/ Сочинение по роману М.А. Мамакаева "Зеламха"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29 /Контрольная работа за полугодие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45/ Итоговый тест</w:t>
            </w:r>
          </w:p>
          <w:p w:rsidR="00EF2E79" w:rsidRPr="00EF2E79" w:rsidRDefault="00EF2E79" w:rsidP="00EF2E7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55/ Сочинение по пьесе М. М.Ахмадова "Лаьмнел а лекха"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64/ ГКР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  <w:trHeight w:val="734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 язык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22/Здоровый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Урок №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38/Современный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47/ КР за 1 полугодие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51/Молодежь в современном обществе. Досуг молодежи: чтение, кино, театр, музыка, музеи, Интернет, компьютерные игры. Любовь и дружба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рок № 79/Проблемы экологии. Защита окружающей среды. Стихийные бедствия. </w:t>
            </w:r>
            <w:r w:rsidRPr="00EF2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Условия проживания в городской и сельской местности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96/ВПР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  <w:trHeight w:val="120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16/ КР за 1 полугодие     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27/ Теоретические основы информатики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32/ГКР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Урок № 15/КР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23/Всеобщая история. 1914 – 1945 гг.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31/КР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50/КР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63/ВПР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Химия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E79" w:rsidRPr="00EF2E79" w:rsidRDefault="00EF2E79" w:rsidP="00EF2E7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15/Контрольная работа по разделу «Углеводороды» (КР за 1 полугодие)</w:t>
            </w:r>
          </w:p>
          <w:p w:rsidR="004C2A03" w:rsidRPr="00EF2E79" w:rsidRDefault="00EF2E79" w:rsidP="00EF2E7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22/КР за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43/Углеводороды (КР за 1полугодие)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66/КР за III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E79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84/Контрольная работа по теме "Кислородсодержащие органические соединения"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№ 96/ ВПР (ГКР)</w:t>
            </w:r>
          </w:p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29/ 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9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E79" w:rsidRPr="00EF2E79" w:rsidRDefault="00EF2E79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E79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E79" w:rsidRPr="00EF2E79" w:rsidRDefault="00EF2E79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20/ Кинематика. Динамика. Законы сохранения в механике.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E79" w:rsidRPr="00EF2E79" w:rsidRDefault="00EF2E79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31/Механика. Молекулярная физика (КР за 1 полугодие)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E79" w:rsidRPr="00EF2E79" w:rsidRDefault="00EF2E79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Урок № 43/ Основы термодинамики. 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E79" w:rsidRPr="00EF2E79" w:rsidRDefault="00EF2E79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65/ВПР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E79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E79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9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E79" w:rsidRPr="00EF2E79" w:rsidRDefault="00EF2E79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E79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Обществознание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E79" w:rsidRPr="00EF2E79" w:rsidRDefault="00EF2E79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13/КР за 1 четверть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E79" w:rsidRPr="00EF2E79" w:rsidRDefault="00EF2E79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29/КР за 2 четверть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E79" w:rsidRPr="00EF2E79" w:rsidRDefault="00EF2E79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 Урок № 48/ КР за 3 четверть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E79" w:rsidRPr="00EF2E79" w:rsidRDefault="00EF2E79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 xml:space="preserve"> 61/ВПР (ГКР)</w:t>
            </w:r>
          </w:p>
          <w:p w:rsidR="00EF2E79" w:rsidRPr="00EF2E79" w:rsidRDefault="00EF2E79" w:rsidP="0050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62/ВПР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E79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E79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15/География как наука. Природопользование и геоэкология (КР за 1 полугодие)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30/ ВПР (ГКР)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31/ 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3/Биология как нука. Живые системы и их изучение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 № 23/ Основные 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живых организмов (КР за 1 четверть)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 № 44/ Типы клеток. Жизнедеятельность клетки ) (КР за 2 четверть)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76/ Ткани. Физиология живых организмов (КР за 3 четверть)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99/ВПР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16/КР за 1 полугодие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28/Итоговое письменное тестирование (ГКР)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29/КР. Итоговое практическое тестирование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Урок № 16/КР за 1 полугодие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EF2E79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Урок № 32/Итоговое письменное тестирование (ГКР)</w:t>
            </w: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ab/>
              <w:t>Урок № 33/Итоговое практическое тестирование (ГКР)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школьного уровня в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 работа на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межпредметной основе для проверки читательской грамотности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в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сочетании с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письменной (компьютеризованной) частью для проверки цифровой грамотности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C2A03" w:rsidRPr="00EF2E79" w:rsidTr="008B4202">
        <w:trPr>
          <w:gridAfter w:val="12"/>
          <w:wAfter w:w="3408" w:type="dxa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Оценочные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процедуры школьного уровня в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Экспертная оценка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процесса и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выполнения групповых и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 учебных исследований и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Март, </w:t>
            </w:r>
            <w:r w:rsidRPr="00EF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A03" w:rsidRPr="00EF2E79" w:rsidRDefault="004C2A03" w:rsidP="007868B2">
            <w:pPr>
              <w:spacing w:before="100" w:beforeAutospacing="1" w:after="100" w:afterAutospacing="1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868B2" w:rsidRPr="00EF2E79" w:rsidRDefault="007868B2" w:rsidP="007868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68B2" w:rsidRDefault="007868B2"/>
    <w:sectPr w:rsidR="007868B2" w:rsidSect="004C2A03">
      <w:footerReference w:type="default" r:id="rId7"/>
      <w:pgSz w:w="11907" w:h="16839"/>
      <w:pgMar w:top="709" w:right="993" w:bottom="709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16" w:rsidRDefault="00292B16">
      <w:pPr>
        <w:spacing w:after="0" w:line="240" w:lineRule="auto"/>
      </w:pPr>
      <w:r>
        <w:separator/>
      </w:r>
    </w:p>
  </w:endnote>
  <w:endnote w:type="continuationSeparator" w:id="0">
    <w:p w:rsidR="00292B16" w:rsidRDefault="0029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023571"/>
      <w:docPartObj>
        <w:docPartGallery w:val="Page Numbers (Bottom of Page)"/>
        <w:docPartUnique/>
      </w:docPartObj>
    </w:sdtPr>
    <w:sdtEndPr/>
    <w:sdtContent>
      <w:p w:rsidR="005018B9" w:rsidRDefault="005018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A25" w:rsidRPr="00677A25">
          <w:rPr>
            <w:noProof/>
            <w:lang w:val="ru-RU"/>
          </w:rPr>
          <w:t>10</w:t>
        </w:r>
        <w:r>
          <w:fldChar w:fldCharType="end"/>
        </w:r>
      </w:p>
    </w:sdtContent>
  </w:sdt>
  <w:p w:rsidR="005018B9" w:rsidRDefault="005018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16" w:rsidRDefault="00292B16">
      <w:pPr>
        <w:spacing w:after="0" w:line="240" w:lineRule="auto"/>
      </w:pPr>
      <w:r>
        <w:separator/>
      </w:r>
    </w:p>
  </w:footnote>
  <w:footnote w:type="continuationSeparator" w:id="0">
    <w:p w:rsidR="00292B16" w:rsidRDefault="00292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B2"/>
    <w:rsid w:val="000101E6"/>
    <w:rsid w:val="000E7AF9"/>
    <w:rsid w:val="00236BE3"/>
    <w:rsid w:val="00292B16"/>
    <w:rsid w:val="00295F6B"/>
    <w:rsid w:val="0040238C"/>
    <w:rsid w:val="004A4733"/>
    <w:rsid w:val="004C16F8"/>
    <w:rsid w:val="004C2A03"/>
    <w:rsid w:val="005018B9"/>
    <w:rsid w:val="005C3537"/>
    <w:rsid w:val="005F0F65"/>
    <w:rsid w:val="00677A25"/>
    <w:rsid w:val="00683C2E"/>
    <w:rsid w:val="007868B2"/>
    <w:rsid w:val="007F0A13"/>
    <w:rsid w:val="008224C3"/>
    <w:rsid w:val="00840F74"/>
    <w:rsid w:val="008B4202"/>
    <w:rsid w:val="008F1FCB"/>
    <w:rsid w:val="009F6754"/>
    <w:rsid w:val="00A15CD3"/>
    <w:rsid w:val="00A3309F"/>
    <w:rsid w:val="00A536F1"/>
    <w:rsid w:val="00A57830"/>
    <w:rsid w:val="00A93962"/>
    <w:rsid w:val="00BF429B"/>
    <w:rsid w:val="00C12545"/>
    <w:rsid w:val="00C35089"/>
    <w:rsid w:val="00CB34ED"/>
    <w:rsid w:val="00D10BBC"/>
    <w:rsid w:val="00EF2E79"/>
    <w:rsid w:val="00F52152"/>
    <w:rsid w:val="00F8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68B2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8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868B2"/>
  </w:style>
  <w:style w:type="paragraph" w:styleId="a3">
    <w:name w:val="header"/>
    <w:basedOn w:val="a"/>
    <w:link w:val="a4"/>
    <w:uiPriority w:val="99"/>
    <w:unhideWhenUsed/>
    <w:rsid w:val="007868B2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7868B2"/>
    <w:rPr>
      <w:lang w:val="en-US"/>
    </w:rPr>
  </w:style>
  <w:style w:type="paragraph" w:styleId="a5">
    <w:name w:val="footer"/>
    <w:basedOn w:val="a"/>
    <w:link w:val="a6"/>
    <w:uiPriority w:val="99"/>
    <w:unhideWhenUsed/>
    <w:rsid w:val="007868B2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7868B2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868B2"/>
    <w:pPr>
      <w:spacing w:beforeAutospacing="1" w:after="0" w:afterAutospacing="1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868B2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68B2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8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868B2"/>
  </w:style>
  <w:style w:type="paragraph" w:styleId="a3">
    <w:name w:val="header"/>
    <w:basedOn w:val="a"/>
    <w:link w:val="a4"/>
    <w:uiPriority w:val="99"/>
    <w:unhideWhenUsed/>
    <w:rsid w:val="007868B2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7868B2"/>
    <w:rPr>
      <w:lang w:val="en-US"/>
    </w:rPr>
  </w:style>
  <w:style w:type="paragraph" w:styleId="a5">
    <w:name w:val="footer"/>
    <w:basedOn w:val="a"/>
    <w:link w:val="a6"/>
    <w:uiPriority w:val="99"/>
    <w:unhideWhenUsed/>
    <w:rsid w:val="007868B2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7868B2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868B2"/>
    <w:pPr>
      <w:spacing w:beforeAutospacing="1" w:after="0" w:afterAutospacing="1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868B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41</Pages>
  <Words>4685</Words>
  <Characters>26706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Пользователь</cp:lastModifiedBy>
  <cp:revision>6</cp:revision>
  <dcterms:created xsi:type="dcterms:W3CDTF">2025-10-07T13:49:00Z</dcterms:created>
  <dcterms:modified xsi:type="dcterms:W3CDTF">2026-02-20T04:11:00Z</dcterms:modified>
</cp:coreProperties>
</file>