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ED" w:rsidRPr="00D64BED" w:rsidRDefault="00D64BED" w:rsidP="00D64BED">
      <w:pPr>
        <w:widowControl w:val="0"/>
        <w:autoSpaceDE w:val="0"/>
        <w:autoSpaceDN w:val="0"/>
        <w:spacing w:after="0" w:line="240" w:lineRule="auto"/>
        <w:ind w:left="627" w:right="652"/>
        <w:jc w:val="right"/>
        <w:rPr>
          <w:rFonts w:ascii="Times New Roman" w:eastAsia="Times New Roman" w:hAnsi="Times New Roman" w:cs="Times New Roman"/>
          <w:w w:val="120"/>
          <w:sz w:val="24"/>
        </w:rPr>
      </w:pPr>
      <w:r w:rsidRPr="00D64BED">
        <w:rPr>
          <w:rFonts w:ascii="Times New Roman" w:eastAsia="Times New Roman" w:hAnsi="Times New Roman" w:cs="Times New Roman"/>
          <w:w w:val="120"/>
          <w:sz w:val="24"/>
        </w:rPr>
        <w:t xml:space="preserve">Утверждаю </w:t>
      </w:r>
    </w:p>
    <w:p w:rsidR="00D64BED" w:rsidRPr="00D64BED" w:rsidRDefault="00D64BED" w:rsidP="00D64BED">
      <w:pPr>
        <w:widowControl w:val="0"/>
        <w:autoSpaceDE w:val="0"/>
        <w:autoSpaceDN w:val="0"/>
        <w:spacing w:after="0" w:line="240" w:lineRule="auto"/>
        <w:ind w:left="627" w:right="652"/>
        <w:jc w:val="right"/>
        <w:rPr>
          <w:rFonts w:ascii="Times New Roman" w:eastAsia="Times New Roman" w:hAnsi="Times New Roman" w:cs="Times New Roman"/>
          <w:w w:val="120"/>
          <w:sz w:val="24"/>
        </w:rPr>
      </w:pPr>
      <w:r>
        <w:rPr>
          <w:rFonts w:ascii="Times New Roman" w:eastAsia="Times New Roman" w:hAnsi="Times New Roman" w:cs="Times New Roman"/>
          <w:w w:val="120"/>
          <w:sz w:val="24"/>
        </w:rPr>
        <w:t>д</w:t>
      </w:r>
      <w:r w:rsidRPr="00D64BED">
        <w:rPr>
          <w:rFonts w:ascii="Times New Roman" w:eastAsia="Times New Roman" w:hAnsi="Times New Roman" w:cs="Times New Roman"/>
          <w:w w:val="120"/>
          <w:sz w:val="24"/>
        </w:rPr>
        <w:t>иректор МБОУ «СОШ №4</w:t>
      </w:r>
    </w:p>
    <w:p w:rsidR="00D64BED" w:rsidRPr="00D64BED" w:rsidRDefault="00D64BED" w:rsidP="00D64BED">
      <w:pPr>
        <w:widowControl w:val="0"/>
        <w:autoSpaceDE w:val="0"/>
        <w:autoSpaceDN w:val="0"/>
        <w:spacing w:after="0" w:line="240" w:lineRule="auto"/>
        <w:ind w:left="627" w:right="652"/>
        <w:jc w:val="right"/>
        <w:rPr>
          <w:rFonts w:ascii="Times New Roman" w:eastAsia="Times New Roman" w:hAnsi="Times New Roman" w:cs="Times New Roman"/>
          <w:w w:val="120"/>
          <w:sz w:val="24"/>
        </w:rPr>
      </w:pPr>
      <w:r w:rsidRPr="00D64BED">
        <w:rPr>
          <w:rFonts w:ascii="Times New Roman" w:eastAsia="Times New Roman" w:hAnsi="Times New Roman" w:cs="Times New Roman"/>
          <w:w w:val="120"/>
          <w:sz w:val="24"/>
        </w:rPr>
        <w:t xml:space="preserve"> </w:t>
      </w:r>
      <w:proofErr w:type="spellStart"/>
      <w:r w:rsidRPr="00D64BED">
        <w:rPr>
          <w:rFonts w:ascii="Times New Roman" w:eastAsia="Times New Roman" w:hAnsi="Times New Roman" w:cs="Times New Roman"/>
          <w:w w:val="120"/>
          <w:sz w:val="24"/>
        </w:rPr>
        <w:t>с</w:t>
      </w:r>
      <w:proofErr w:type="gramStart"/>
      <w:r w:rsidRPr="00D64BED">
        <w:rPr>
          <w:rFonts w:ascii="Times New Roman" w:eastAsia="Times New Roman" w:hAnsi="Times New Roman" w:cs="Times New Roman"/>
          <w:w w:val="120"/>
          <w:sz w:val="24"/>
        </w:rPr>
        <w:t>.Г</w:t>
      </w:r>
      <w:proofErr w:type="gramEnd"/>
      <w:r w:rsidRPr="00D64BED">
        <w:rPr>
          <w:rFonts w:ascii="Times New Roman" w:eastAsia="Times New Roman" w:hAnsi="Times New Roman" w:cs="Times New Roman"/>
          <w:w w:val="120"/>
          <w:sz w:val="24"/>
        </w:rPr>
        <w:t>ойты</w:t>
      </w:r>
      <w:proofErr w:type="spellEnd"/>
      <w:r w:rsidRPr="00D64BED">
        <w:rPr>
          <w:rFonts w:ascii="Times New Roman" w:eastAsia="Times New Roman" w:hAnsi="Times New Roman" w:cs="Times New Roman"/>
          <w:w w:val="120"/>
          <w:sz w:val="24"/>
        </w:rPr>
        <w:t xml:space="preserve"> </w:t>
      </w:r>
      <w:proofErr w:type="spellStart"/>
      <w:r w:rsidRPr="00D64BED">
        <w:rPr>
          <w:rFonts w:ascii="Times New Roman" w:eastAsia="Times New Roman" w:hAnsi="Times New Roman" w:cs="Times New Roman"/>
          <w:w w:val="120"/>
          <w:sz w:val="24"/>
        </w:rPr>
        <w:t>им.Апкарова</w:t>
      </w:r>
      <w:proofErr w:type="spellEnd"/>
      <w:r w:rsidRPr="00D64BED">
        <w:rPr>
          <w:rFonts w:ascii="Times New Roman" w:eastAsia="Times New Roman" w:hAnsi="Times New Roman" w:cs="Times New Roman"/>
          <w:w w:val="120"/>
          <w:sz w:val="24"/>
        </w:rPr>
        <w:t xml:space="preserve"> И.И.»</w:t>
      </w:r>
    </w:p>
    <w:p w:rsidR="00D64BED" w:rsidRDefault="00D64BED" w:rsidP="00D64BED">
      <w:pPr>
        <w:widowControl w:val="0"/>
        <w:autoSpaceDE w:val="0"/>
        <w:autoSpaceDN w:val="0"/>
        <w:spacing w:after="0" w:line="240" w:lineRule="auto"/>
        <w:ind w:left="627" w:right="652"/>
        <w:jc w:val="right"/>
        <w:rPr>
          <w:rFonts w:ascii="Times New Roman" w:eastAsia="Times New Roman" w:hAnsi="Times New Roman" w:cs="Times New Roman"/>
          <w:w w:val="120"/>
          <w:sz w:val="25"/>
        </w:rPr>
      </w:pPr>
      <w:r w:rsidRPr="00D64BED">
        <w:rPr>
          <w:rFonts w:ascii="Times New Roman" w:eastAsia="Times New Roman" w:hAnsi="Times New Roman" w:cs="Times New Roman"/>
          <w:w w:val="120"/>
          <w:sz w:val="24"/>
        </w:rPr>
        <w:t xml:space="preserve">_____________Р.С. </w:t>
      </w:r>
      <w:proofErr w:type="spellStart"/>
      <w:r w:rsidRPr="00D64BED">
        <w:rPr>
          <w:rFonts w:ascii="Times New Roman" w:eastAsia="Times New Roman" w:hAnsi="Times New Roman" w:cs="Times New Roman"/>
          <w:w w:val="120"/>
          <w:sz w:val="24"/>
        </w:rPr>
        <w:t>Дадаева</w:t>
      </w:r>
      <w:proofErr w:type="spellEnd"/>
    </w:p>
    <w:p w:rsidR="00D64BED" w:rsidRDefault="00D64BED" w:rsidP="00D64BED">
      <w:pPr>
        <w:widowControl w:val="0"/>
        <w:autoSpaceDE w:val="0"/>
        <w:autoSpaceDN w:val="0"/>
        <w:spacing w:after="0" w:line="240" w:lineRule="auto"/>
        <w:ind w:left="627" w:right="652"/>
        <w:jc w:val="center"/>
        <w:rPr>
          <w:rFonts w:ascii="Times New Roman" w:eastAsia="Times New Roman" w:hAnsi="Times New Roman" w:cs="Times New Roman"/>
          <w:w w:val="120"/>
          <w:sz w:val="25"/>
        </w:rPr>
      </w:pPr>
    </w:p>
    <w:p w:rsidR="00D64BED" w:rsidRDefault="00D64BED" w:rsidP="00D64BED">
      <w:pPr>
        <w:widowControl w:val="0"/>
        <w:autoSpaceDE w:val="0"/>
        <w:autoSpaceDN w:val="0"/>
        <w:spacing w:after="0" w:line="240" w:lineRule="auto"/>
        <w:ind w:left="627" w:right="652"/>
        <w:jc w:val="center"/>
        <w:rPr>
          <w:rFonts w:ascii="Times New Roman" w:eastAsia="Times New Roman" w:hAnsi="Times New Roman" w:cs="Times New Roman"/>
          <w:w w:val="120"/>
          <w:sz w:val="25"/>
        </w:rPr>
      </w:pPr>
    </w:p>
    <w:p w:rsidR="00D64BED" w:rsidRPr="00D64BED" w:rsidRDefault="00D64BED" w:rsidP="00D64BED">
      <w:pPr>
        <w:widowControl w:val="0"/>
        <w:autoSpaceDE w:val="0"/>
        <w:autoSpaceDN w:val="0"/>
        <w:spacing w:after="0" w:line="240" w:lineRule="auto"/>
        <w:ind w:left="627" w:right="65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64BED">
        <w:rPr>
          <w:rFonts w:ascii="Times New Roman" w:eastAsia="Times New Roman" w:hAnsi="Times New Roman" w:cs="Times New Roman"/>
          <w:b/>
          <w:w w:val="120"/>
          <w:sz w:val="24"/>
        </w:rPr>
        <w:t>Календарный</w:t>
      </w:r>
      <w:r w:rsidRPr="00D64BED">
        <w:rPr>
          <w:rFonts w:ascii="Times New Roman" w:eastAsia="Times New Roman" w:hAnsi="Times New Roman" w:cs="Times New Roman"/>
          <w:b/>
          <w:spacing w:val="-3"/>
          <w:w w:val="120"/>
          <w:sz w:val="24"/>
        </w:rPr>
        <w:t xml:space="preserve"> </w:t>
      </w:r>
      <w:r w:rsidRPr="00D64BED">
        <w:rPr>
          <w:rFonts w:ascii="Times New Roman" w:eastAsia="Times New Roman" w:hAnsi="Times New Roman" w:cs="Times New Roman"/>
          <w:b/>
          <w:spacing w:val="-4"/>
          <w:w w:val="120"/>
          <w:sz w:val="24"/>
        </w:rPr>
        <w:t>план</w:t>
      </w:r>
    </w:p>
    <w:p w:rsidR="00D64BED" w:rsidRPr="00D64BED" w:rsidRDefault="00D64BED" w:rsidP="00D64BED">
      <w:pPr>
        <w:widowControl w:val="0"/>
        <w:autoSpaceDE w:val="0"/>
        <w:autoSpaceDN w:val="0"/>
        <w:spacing w:before="30" w:after="0" w:line="240" w:lineRule="auto"/>
        <w:ind w:left="627" w:right="66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64BED">
        <w:rPr>
          <w:rFonts w:ascii="Times New Roman" w:eastAsia="Times New Roman" w:hAnsi="Times New Roman" w:cs="Times New Roman"/>
          <w:b/>
          <w:w w:val="115"/>
          <w:sz w:val="24"/>
        </w:rPr>
        <w:t>спортивно-массовых</w:t>
      </w:r>
      <w:r w:rsidRPr="00D64BED">
        <w:rPr>
          <w:rFonts w:ascii="Times New Roman" w:eastAsia="Times New Roman" w:hAnsi="Times New Roman" w:cs="Times New Roman"/>
          <w:b/>
          <w:spacing w:val="21"/>
          <w:w w:val="115"/>
          <w:sz w:val="24"/>
        </w:rPr>
        <w:t xml:space="preserve"> </w:t>
      </w:r>
      <w:r w:rsidRPr="00D64BED">
        <w:rPr>
          <w:rFonts w:ascii="Times New Roman" w:eastAsia="Times New Roman" w:hAnsi="Times New Roman" w:cs="Times New Roman"/>
          <w:b/>
          <w:w w:val="115"/>
          <w:sz w:val="24"/>
        </w:rPr>
        <w:t>мероприятий</w:t>
      </w:r>
      <w:r w:rsidRPr="00D64BED">
        <w:rPr>
          <w:rFonts w:ascii="Times New Roman" w:eastAsia="Times New Roman" w:hAnsi="Times New Roman" w:cs="Times New Roman"/>
          <w:b/>
          <w:spacing w:val="70"/>
          <w:w w:val="115"/>
          <w:sz w:val="24"/>
        </w:rPr>
        <w:t xml:space="preserve"> </w:t>
      </w:r>
      <w:r w:rsidRPr="00D64BED">
        <w:rPr>
          <w:rFonts w:ascii="Times New Roman" w:eastAsia="Times New Roman" w:hAnsi="Times New Roman" w:cs="Times New Roman"/>
          <w:b/>
          <w:w w:val="115"/>
          <w:sz w:val="24"/>
        </w:rPr>
        <w:t>спортивного</w:t>
      </w:r>
      <w:r w:rsidRPr="00D64BED">
        <w:rPr>
          <w:rFonts w:ascii="Times New Roman" w:eastAsia="Times New Roman" w:hAnsi="Times New Roman" w:cs="Times New Roman"/>
          <w:b/>
          <w:spacing w:val="71"/>
          <w:w w:val="115"/>
          <w:sz w:val="24"/>
        </w:rPr>
        <w:t xml:space="preserve"> </w:t>
      </w:r>
      <w:r w:rsidRPr="00D64BED">
        <w:rPr>
          <w:rFonts w:ascii="Times New Roman" w:eastAsia="Times New Roman" w:hAnsi="Times New Roman" w:cs="Times New Roman"/>
          <w:b/>
          <w:spacing w:val="-2"/>
          <w:w w:val="115"/>
          <w:sz w:val="24"/>
        </w:rPr>
        <w:t>клуба</w:t>
      </w:r>
    </w:p>
    <w:p w:rsidR="00D64BED" w:rsidRPr="00D64BED" w:rsidRDefault="00D64BED" w:rsidP="00D64BED">
      <w:pPr>
        <w:widowControl w:val="0"/>
        <w:autoSpaceDE w:val="0"/>
        <w:autoSpaceDN w:val="0"/>
        <w:spacing w:before="34" w:after="0" w:line="240" w:lineRule="auto"/>
        <w:ind w:left="627" w:right="89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64BED">
        <w:rPr>
          <w:rFonts w:ascii="Times New Roman" w:eastAsia="Times New Roman" w:hAnsi="Times New Roman" w:cs="Times New Roman"/>
          <w:b/>
          <w:w w:val="115"/>
          <w:sz w:val="24"/>
        </w:rPr>
        <w:t>«</w:t>
      </w:r>
      <w:proofErr w:type="spellStart"/>
      <w:r w:rsidRPr="00D64BED">
        <w:rPr>
          <w:rFonts w:ascii="Times New Roman" w:eastAsia="Times New Roman" w:hAnsi="Times New Roman" w:cs="Times New Roman"/>
          <w:b/>
          <w:w w:val="115"/>
          <w:sz w:val="24"/>
        </w:rPr>
        <w:t>Форсаж</w:t>
      </w:r>
      <w:proofErr w:type="spellEnd"/>
      <w:r w:rsidRPr="00D64BED">
        <w:rPr>
          <w:rFonts w:ascii="Times New Roman" w:eastAsia="Times New Roman" w:hAnsi="Times New Roman" w:cs="Times New Roman"/>
          <w:b/>
          <w:w w:val="115"/>
          <w:sz w:val="24"/>
        </w:rPr>
        <w:t>»</w:t>
      </w:r>
      <w:r w:rsidRPr="00D64BED">
        <w:rPr>
          <w:rFonts w:ascii="Times New Roman" w:eastAsia="Times New Roman" w:hAnsi="Times New Roman" w:cs="Times New Roman"/>
          <w:b/>
          <w:spacing w:val="13"/>
          <w:w w:val="115"/>
          <w:sz w:val="24"/>
        </w:rPr>
        <w:t xml:space="preserve"> </w:t>
      </w:r>
      <w:r w:rsidRPr="00D64BED">
        <w:rPr>
          <w:rFonts w:ascii="Times New Roman" w:eastAsia="Times New Roman" w:hAnsi="Times New Roman" w:cs="Times New Roman"/>
          <w:b/>
          <w:w w:val="115"/>
          <w:sz w:val="24"/>
        </w:rPr>
        <w:t>на</w:t>
      </w:r>
      <w:r w:rsidRPr="00D64BED">
        <w:rPr>
          <w:rFonts w:ascii="Times New Roman" w:eastAsia="Times New Roman" w:hAnsi="Times New Roman" w:cs="Times New Roman"/>
          <w:b/>
          <w:spacing w:val="-10"/>
          <w:w w:val="115"/>
          <w:sz w:val="24"/>
        </w:rPr>
        <w:t xml:space="preserve"> </w:t>
      </w:r>
      <w:r w:rsidRPr="00D64BED">
        <w:rPr>
          <w:rFonts w:ascii="Times New Roman" w:eastAsia="Times New Roman" w:hAnsi="Times New Roman" w:cs="Times New Roman"/>
          <w:b/>
          <w:w w:val="115"/>
          <w:sz w:val="24"/>
        </w:rPr>
        <w:t>2024-2025</w:t>
      </w:r>
      <w:r w:rsidRPr="00D64BED">
        <w:rPr>
          <w:rFonts w:ascii="Times New Roman" w:eastAsia="Times New Roman" w:hAnsi="Times New Roman" w:cs="Times New Roman"/>
          <w:b/>
          <w:w w:val="115"/>
          <w:sz w:val="24"/>
        </w:rPr>
        <w:t xml:space="preserve"> учебный</w:t>
      </w:r>
      <w:r w:rsidRPr="00D64BED">
        <w:rPr>
          <w:rFonts w:ascii="Times New Roman" w:eastAsia="Times New Roman" w:hAnsi="Times New Roman" w:cs="Times New Roman"/>
          <w:b/>
          <w:spacing w:val="24"/>
          <w:w w:val="115"/>
          <w:sz w:val="24"/>
        </w:rPr>
        <w:t xml:space="preserve"> </w:t>
      </w:r>
      <w:r w:rsidRPr="00D64BED">
        <w:rPr>
          <w:rFonts w:ascii="Times New Roman" w:eastAsia="Times New Roman" w:hAnsi="Times New Roman" w:cs="Times New Roman"/>
          <w:b/>
          <w:spacing w:val="-5"/>
          <w:w w:val="115"/>
          <w:sz w:val="24"/>
        </w:rPr>
        <w:t>год</w:t>
      </w:r>
    </w:p>
    <w:p w:rsidR="00D64BED" w:rsidRPr="00D64BED" w:rsidRDefault="00D64BED" w:rsidP="00D64B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D64BED" w:rsidRPr="00D64BED" w:rsidRDefault="00D64BED" w:rsidP="00D64BED">
      <w:pPr>
        <w:widowControl w:val="0"/>
        <w:autoSpaceDE w:val="0"/>
        <w:autoSpaceDN w:val="0"/>
        <w:spacing w:before="28"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tbl>
      <w:tblPr>
        <w:tblStyle w:val="TableNormal"/>
        <w:tblW w:w="0" w:type="auto"/>
        <w:tblInd w:w="-559" w:type="dxa"/>
        <w:tblBorders>
          <w:top w:val="single" w:sz="6" w:space="0" w:color="231F23"/>
          <w:left w:val="single" w:sz="6" w:space="0" w:color="231F23"/>
          <w:bottom w:val="single" w:sz="6" w:space="0" w:color="231F23"/>
          <w:right w:val="single" w:sz="6" w:space="0" w:color="231F23"/>
          <w:insideH w:val="single" w:sz="6" w:space="0" w:color="231F23"/>
          <w:insideV w:val="single" w:sz="6" w:space="0" w:color="231F23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861"/>
        <w:gridCol w:w="1800"/>
        <w:gridCol w:w="1550"/>
        <w:gridCol w:w="1555"/>
        <w:gridCol w:w="2280"/>
      </w:tblGrid>
      <w:tr w:rsidR="00D64BED" w:rsidRPr="00D64BED" w:rsidTr="00D64BED">
        <w:trPr>
          <w:trHeight w:val="676"/>
        </w:trPr>
        <w:tc>
          <w:tcPr>
            <w:tcW w:w="586" w:type="dxa"/>
          </w:tcPr>
          <w:p w:rsidR="00D64BED" w:rsidRPr="00D64BED" w:rsidRDefault="00D64BED" w:rsidP="00D64BED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4BED" w:rsidRPr="00D64BED" w:rsidRDefault="00D64BED" w:rsidP="00D64BED">
            <w:pPr>
              <w:spacing w:line="172" w:lineRule="exact"/>
              <w:ind w:left="1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b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02A9FA4" wp14:editId="0E3B35D1">
                  <wp:extent cx="143252" cy="109727"/>
                  <wp:effectExtent l="0" t="0" r="0" b="0"/>
                  <wp:docPr id="1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2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1" w:type="dxa"/>
          </w:tcPr>
          <w:p w:rsidR="00D64BED" w:rsidRPr="00D64BED" w:rsidRDefault="00D64BED" w:rsidP="00D64BED">
            <w:pPr>
              <w:spacing w:before="1" w:line="268" w:lineRule="auto"/>
              <w:ind w:left="725" w:hanging="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D64BE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00" w:type="dxa"/>
          </w:tcPr>
          <w:p w:rsidR="00D64BED" w:rsidRPr="00D64BED" w:rsidRDefault="00D64BED" w:rsidP="00D64BED">
            <w:pPr>
              <w:spacing w:before="1" w:line="268" w:lineRule="auto"/>
              <w:ind w:left="160" w:firstLine="14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Участники</w:t>
            </w:r>
            <w:proofErr w:type="spellEnd"/>
            <w:r w:rsidRPr="00D64BE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соревнований</w:t>
            </w:r>
            <w:proofErr w:type="spellEnd"/>
          </w:p>
        </w:tc>
        <w:tc>
          <w:tcPr>
            <w:tcW w:w="1550" w:type="dxa"/>
          </w:tcPr>
          <w:p w:rsidR="00D64BED" w:rsidRPr="00D64BED" w:rsidRDefault="00D64BED" w:rsidP="00D64BED">
            <w:pPr>
              <w:spacing w:before="1" w:line="268" w:lineRule="auto"/>
              <w:ind w:left="164" w:firstLine="2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Сроки</w:t>
            </w:r>
            <w:proofErr w:type="spellEnd"/>
            <w:r w:rsidRPr="00D64BE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555" w:type="dxa"/>
          </w:tcPr>
          <w:p w:rsidR="00D64BED" w:rsidRPr="00D64BED" w:rsidRDefault="00D64BED" w:rsidP="00D64BED">
            <w:pPr>
              <w:spacing w:before="1" w:line="268" w:lineRule="auto"/>
              <w:ind w:left="169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Место</w:t>
            </w:r>
            <w:proofErr w:type="spellEnd"/>
            <w:r w:rsidRPr="00D64BE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280" w:type="dxa"/>
          </w:tcPr>
          <w:p w:rsidR="00D64BED" w:rsidRPr="00D64BED" w:rsidRDefault="00D64BED" w:rsidP="00D64BED">
            <w:pPr>
              <w:spacing w:before="25"/>
              <w:ind w:left="1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>Ответственный</w:t>
            </w:r>
            <w:proofErr w:type="spellEnd"/>
          </w:p>
          <w:p w:rsidR="00D64BED" w:rsidRPr="00D64BED" w:rsidRDefault="00D64BED" w:rsidP="00D64BED">
            <w:pPr>
              <w:spacing w:before="48"/>
              <w:ind w:left="2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D64BED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проведение</w:t>
            </w:r>
            <w:proofErr w:type="spellEnd"/>
          </w:p>
        </w:tc>
      </w:tr>
      <w:tr w:rsidR="00D64BED" w:rsidRPr="00D64BED" w:rsidTr="00D64BED">
        <w:trPr>
          <w:trHeight w:val="829"/>
        </w:trPr>
        <w:tc>
          <w:tcPr>
            <w:tcW w:w="586" w:type="dxa"/>
          </w:tcPr>
          <w:p w:rsidR="00D64BED" w:rsidRPr="00D64BED" w:rsidRDefault="00D64BED" w:rsidP="00D64BED">
            <w:pPr>
              <w:spacing w:line="241" w:lineRule="exact"/>
              <w:ind w:lef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2861" w:type="dxa"/>
          </w:tcPr>
          <w:p w:rsidR="00D64BED" w:rsidRPr="00D64BED" w:rsidRDefault="00D64BED" w:rsidP="00D64BED">
            <w:pPr>
              <w:spacing w:line="248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Осенний</w:t>
            </w:r>
            <w:proofErr w:type="spellEnd"/>
          </w:p>
          <w:p w:rsidR="00D64BED" w:rsidRPr="00D64BED" w:rsidRDefault="00D64BED" w:rsidP="00D64BED">
            <w:pPr>
              <w:spacing w:line="281" w:lineRule="exact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легкоатлетический</w:t>
            </w:r>
            <w:proofErr w:type="spellEnd"/>
            <w:r w:rsidRPr="00D64B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кросс</w:t>
            </w:r>
            <w:proofErr w:type="spellEnd"/>
          </w:p>
        </w:tc>
        <w:tc>
          <w:tcPr>
            <w:tcW w:w="1800" w:type="dxa"/>
          </w:tcPr>
          <w:p w:rsidR="00D64BED" w:rsidRPr="00D64BED" w:rsidRDefault="00D64BED" w:rsidP="00D64BED">
            <w:pPr>
              <w:spacing w:line="248" w:lineRule="exact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Обучающиеся</w:t>
            </w:r>
            <w:proofErr w:type="spellEnd"/>
          </w:p>
          <w:p w:rsidR="00D64BED" w:rsidRPr="00D64BED" w:rsidRDefault="00D64BED" w:rsidP="00D64BED">
            <w:pPr>
              <w:spacing w:line="281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9-10</w:t>
            </w:r>
            <w:r w:rsidRPr="00D64BE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50" w:type="dxa"/>
          </w:tcPr>
          <w:p w:rsidR="00D64BED" w:rsidRPr="00D64BED" w:rsidRDefault="00D64BED" w:rsidP="00D64BED">
            <w:pPr>
              <w:spacing w:line="255" w:lineRule="exact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55" w:type="dxa"/>
          </w:tcPr>
          <w:p w:rsidR="00D64BED" w:rsidRPr="00D64BED" w:rsidRDefault="00D64BED" w:rsidP="00D64BED">
            <w:pPr>
              <w:spacing w:line="248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Спортивная</w:t>
            </w:r>
            <w:proofErr w:type="spellEnd"/>
          </w:p>
          <w:p w:rsidR="00D64BED" w:rsidRPr="00D64BED" w:rsidRDefault="00D64BED" w:rsidP="00D64BED">
            <w:pPr>
              <w:spacing w:line="281" w:lineRule="exact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2280" w:type="dxa"/>
          </w:tcPr>
          <w:p w:rsidR="00D64BED" w:rsidRDefault="00D64BED" w:rsidP="00D64BED">
            <w:pPr>
              <w:spacing w:line="247" w:lineRule="auto"/>
              <w:ind w:left="121" w:firstLin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Руководитель </w:t>
            </w:r>
            <w:r w:rsidRPr="00D64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ШСК, Учителя </w:t>
            </w:r>
            <w:proofErr w:type="gram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физической</w:t>
            </w:r>
            <w:proofErr w:type="gramEnd"/>
          </w:p>
          <w:p w:rsidR="00D64BED" w:rsidRPr="00D64BED" w:rsidRDefault="00D64BED" w:rsidP="00D64BED">
            <w:pPr>
              <w:spacing w:line="247" w:lineRule="auto"/>
              <w:ind w:left="121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культуры</w:t>
            </w:r>
          </w:p>
        </w:tc>
      </w:tr>
      <w:tr w:rsidR="00D64BED" w:rsidRPr="00D64BED" w:rsidTr="00D64BED">
        <w:trPr>
          <w:trHeight w:val="839"/>
        </w:trPr>
        <w:tc>
          <w:tcPr>
            <w:tcW w:w="586" w:type="dxa"/>
          </w:tcPr>
          <w:p w:rsidR="00D64BED" w:rsidRPr="00D64BED" w:rsidRDefault="00D64BED" w:rsidP="00D64BED">
            <w:pPr>
              <w:spacing w:line="246" w:lineRule="exact"/>
              <w:ind w:left="39"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2861" w:type="dxa"/>
          </w:tcPr>
          <w:p w:rsidR="00D64BED" w:rsidRPr="00D64BED" w:rsidRDefault="00D64BED" w:rsidP="00D64BED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Спартакиада</w:t>
            </w:r>
            <w:proofErr w:type="spellEnd"/>
            <w:r w:rsidRPr="00D64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proofErr w:type="spellEnd"/>
            <w:r w:rsidRPr="00D64BE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легкой</w:t>
            </w:r>
            <w:proofErr w:type="spellEnd"/>
          </w:p>
          <w:p w:rsidR="00D64BED" w:rsidRPr="00D64BED" w:rsidRDefault="00D64BED" w:rsidP="00D64BED">
            <w:pPr>
              <w:spacing w:line="28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атлетике</w:t>
            </w:r>
            <w:proofErr w:type="spellEnd"/>
          </w:p>
        </w:tc>
        <w:tc>
          <w:tcPr>
            <w:tcW w:w="1800" w:type="dxa"/>
          </w:tcPr>
          <w:p w:rsidR="00D64BED" w:rsidRPr="00D64BED" w:rsidRDefault="00D64BED" w:rsidP="00D64BED">
            <w:pPr>
              <w:spacing w:line="248" w:lineRule="exact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Обучающиеся</w:t>
            </w:r>
            <w:proofErr w:type="spellEnd"/>
          </w:p>
          <w:p w:rsidR="00D64BED" w:rsidRPr="00D64BED" w:rsidRDefault="00D64BED" w:rsidP="00D64BED">
            <w:pPr>
              <w:spacing w:line="283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2005-2008</w:t>
            </w:r>
            <w:r w:rsidRPr="00D64B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г.р</w:t>
            </w:r>
            <w:proofErr w:type="spellEnd"/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:rsidR="00D64BED" w:rsidRPr="00D64BED" w:rsidRDefault="00D64BED" w:rsidP="00D64BED">
            <w:pPr>
              <w:spacing w:line="256" w:lineRule="exact"/>
              <w:ind w:left="27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</w:t>
            </w:r>
            <w:r w:rsidRPr="00D64BE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сентября</w:t>
            </w:r>
            <w:proofErr w:type="spellEnd"/>
          </w:p>
          <w:p w:rsidR="00D64BED" w:rsidRPr="00D64BED" w:rsidRDefault="00D64BED" w:rsidP="00D64BED">
            <w:pPr>
              <w:spacing w:line="283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4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1555" w:type="dxa"/>
          </w:tcPr>
          <w:p w:rsidR="00D64BED" w:rsidRPr="00D64BED" w:rsidRDefault="00D64BED" w:rsidP="00D64BED">
            <w:pPr>
              <w:spacing w:line="256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Спортивная</w:t>
            </w:r>
            <w:proofErr w:type="spellEnd"/>
          </w:p>
          <w:p w:rsidR="00D64BED" w:rsidRPr="00D64BED" w:rsidRDefault="00D64BED" w:rsidP="00D64BED">
            <w:pPr>
              <w:spacing w:line="283" w:lineRule="exact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2280" w:type="dxa"/>
          </w:tcPr>
          <w:p w:rsidR="00D64BED" w:rsidRPr="00D64BED" w:rsidRDefault="00D64BED" w:rsidP="00D64BED">
            <w:pPr>
              <w:spacing w:line="258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Руководитель</w:t>
            </w:r>
          </w:p>
          <w:p w:rsidR="00D64BED" w:rsidRPr="00D64BED" w:rsidRDefault="00D64BED" w:rsidP="00D64BED">
            <w:pPr>
              <w:spacing w:before="4" w:line="278" w:lineRule="exact"/>
              <w:ind w:left="117" w:firstLin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ШСК, Учителя 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культуры</w:t>
            </w:r>
          </w:p>
        </w:tc>
      </w:tr>
      <w:tr w:rsidR="00D64BED" w:rsidRPr="00D64BED" w:rsidTr="00D64BED">
        <w:trPr>
          <w:trHeight w:val="1113"/>
        </w:trPr>
        <w:tc>
          <w:tcPr>
            <w:tcW w:w="586" w:type="dxa"/>
          </w:tcPr>
          <w:p w:rsidR="00D64BED" w:rsidRPr="00D64BED" w:rsidRDefault="00D64BED" w:rsidP="00D64BED">
            <w:pPr>
              <w:spacing w:line="246" w:lineRule="exact"/>
              <w:ind w:left="39"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2861" w:type="dxa"/>
          </w:tcPr>
          <w:p w:rsidR="00D64BED" w:rsidRPr="00D64BED" w:rsidRDefault="00D64BED" w:rsidP="00D64BED">
            <w:pPr>
              <w:spacing w:line="252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Мини-футбол</w:t>
            </w:r>
            <w:r w:rsidRPr="00D64BE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ко</w:t>
            </w: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Дню</w:t>
            </w:r>
          </w:p>
          <w:p w:rsidR="00D64BED" w:rsidRPr="00D64BED" w:rsidRDefault="00D64BED" w:rsidP="00D64BED">
            <w:pPr>
              <w:spacing w:line="287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Народного</w:t>
            </w:r>
            <w:r w:rsidRPr="00D64B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единства</w:t>
            </w:r>
          </w:p>
        </w:tc>
        <w:tc>
          <w:tcPr>
            <w:tcW w:w="1800" w:type="dxa"/>
          </w:tcPr>
          <w:p w:rsidR="00D64BED" w:rsidRPr="00D64BED" w:rsidRDefault="00D64BED" w:rsidP="00D64BED">
            <w:pPr>
              <w:spacing w:line="257" w:lineRule="exact"/>
              <w:ind w:left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Юноши</w:t>
            </w:r>
            <w:proofErr w:type="spellEnd"/>
          </w:p>
          <w:p w:rsidR="00D64BED" w:rsidRPr="00D64BED" w:rsidRDefault="00D64BED" w:rsidP="00D64BED">
            <w:pPr>
              <w:spacing w:line="286" w:lineRule="exact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9,10,10-</w:t>
            </w:r>
            <w:r w:rsidRPr="00D64BE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x</w:t>
            </w:r>
          </w:p>
          <w:p w:rsidR="00D64BED" w:rsidRPr="00D64BED" w:rsidRDefault="00D64BED" w:rsidP="00D64BED">
            <w:pPr>
              <w:spacing w:before="9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50" w:type="dxa"/>
          </w:tcPr>
          <w:p w:rsidR="00D64BED" w:rsidRPr="00D64BED" w:rsidRDefault="00D64BED" w:rsidP="00D64BED">
            <w:pPr>
              <w:spacing w:line="257" w:lineRule="exact"/>
              <w:ind w:left="27"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D64BE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октября</w:t>
            </w:r>
            <w:proofErr w:type="spellEnd"/>
          </w:p>
          <w:p w:rsidR="00D64BED" w:rsidRPr="00D64BED" w:rsidRDefault="00D64BED" w:rsidP="00D64BED">
            <w:pPr>
              <w:spacing w:line="286" w:lineRule="exact"/>
              <w:ind w:left="27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4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1555" w:type="dxa"/>
          </w:tcPr>
          <w:p w:rsidR="00D64BED" w:rsidRPr="00D64BED" w:rsidRDefault="00D64BED" w:rsidP="00D64BED">
            <w:pPr>
              <w:spacing w:line="257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Спортивная</w:t>
            </w:r>
            <w:proofErr w:type="spellEnd"/>
          </w:p>
          <w:p w:rsidR="00D64BED" w:rsidRPr="00D64BED" w:rsidRDefault="00D64BED" w:rsidP="00D64BED">
            <w:pPr>
              <w:spacing w:line="286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2280" w:type="dxa"/>
          </w:tcPr>
          <w:p w:rsidR="00D64BED" w:rsidRPr="00D64BED" w:rsidRDefault="00D64BED" w:rsidP="00D64BED">
            <w:pPr>
              <w:spacing w:line="257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Руководитель</w:t>
            </w:r>
          </w:p>
          <w:p w:rsidR="00D64BED" w:rsidRPr="00D64BED" w:rsidRDefault="00D64BED" w:rsidP="00D64BED">
            <w:pPr>
              <w:spacing w:before="13" w:line="274" w:lineRule="exact"/>
              <w:ind w:left="117" w:right="326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ШСК, Учителя 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физической </w:t>
            </w:r>
            <w:r w:rsidRPr="00D64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 9,10,</w:t>
            </w:r>
          </w:p>
        </w:tc>
      </w:tr>
      <w:tr w:rsidR="00D64BED" w:rsidRPr="00D64BED" w:rsidTr="00D64BED">
        <w:trPr>
          <w:trHeight w:val="1367"/>
        </w:trPr>
        <w:tc>
          <w:tcPr>
            <w:tcW w:w="586" w:type="dxa"/>
          </w:tcPr>
          <w:p w:rsidR="00D64BED" w:rsidRPr="00D64BED" w:rsidRDefault="00D64BED" w:rsidP="00D64BED">
            <w:pPr>
              <w:spacing w:line="241" w:lineRule="exact"/>
              <w:ind w:left="39"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2861" w:type="dxa"/>
          </w:tcPr>
          <w:p w:rsidR="00D64BED" w:rsidRPr="00D64BED" w:rsidRDefault="00D64BED" w:rsidP="00D64BED">
            <w:pPr>
              <w:spacing w:line="246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Соревнования</w:t>
            </w:r>
            <w:r w:rsidRPr="00D64BE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  <w:p w:rsidR="00D64BED" w:rsidRPr="00D64BED" w:rsidRDefault="00D64BED" w:rsidP="00D64BED">
            <w:pPr>
              <w:spacing w:before="13" w:line="252" w:lineRule="auto"/>
              <w:ind w:left="116" w:right="3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шахматам, </w:t>
            </w:r>
            <w:proofErr w:type="gramStart"/>
            <w:r w:rsidRPr="00D64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приуроченные</w:t>
            </w:r>
            <w:proofErr w:type="gramEnd"/>
            <w:r w:rsidRPr="00D64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Международному</w:t>
            </w:r>
            <w:r w:rsidRPr="00D64BE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</w:p>
          <w:p w:rsidR="00D64BED" w:rsidRPr="00D64BED" w:rsidRDefault="00D64BED" w:rsidP="00D64BED">
            <w:pPr>
              <w:spacing w:line="26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толерантности</w:t>
            </w:r>
            <w:proofErr w:type="spellEnd"/>
          </w:p>
        </w:tc>
        <w:tc>
          <w:tcPr>
            <w:tcW w:w="1800" w:type="dxa"/>
          </w:tcPr>
          <w:p w:rsidR="00D64BED" w:rsidRPr="00D64BED" w:rsidRDefault="00D64BED" w:rsidP="00D64BED">
            <w:pPr>
              <w:spacing w:line="253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Юноши</w:t>
            </w:r>
            <w:r w:rsidRPr="00D64B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color w:val="030303"/>
                <w:spacing w:val="-10"/>
                <w:sz w:val="24"/>
                <w:szCs w:val="24"/>
                <w:lang w:val="ru-RU"/>
              </w:rPr>
              <w:t>и</w:t>
            </w:r>
          </w:p>
          <w:p w:rsidR="00D64BED" w:rsidRPr="00D64BED" w:rsidRDefault="00D64BED" w:rsidP="00D64BED">
            <w:pPr>
              <w:spacing w:before="6"/>
              <w:ind w:left="26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девушки</w:t>
            </w:r>
            <w:r w:rsidRPr="00D64BED">
              <w:rPr>
                <w:rFonts w:ascii="Times New Roman" w:eastAsia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5-</w:t>
            </w:r>
            <w:r w:rsidRPr="00D64BED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>10-</w:t>
            </w:r>
          </w:p>
          <w:p w:rsidR="00D64BED" w:rsidRPr="00D64BED" w:rsidRDefault="00D64BED" w:rsidP="00D64BED">
            <w:pPr>
              <w:spacing w:before="7"/>
              <w:ind w:left="26"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64B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550" w:type="dxa"/>
          </w:tcPr>
          <w:p w:rsidR="00D64BED" w:rsidRPr="00D64BED" w:rsidRDefault="00D64BED" w:rsidP="00D64BED">
            <w:pPr>
              <w:spacing w:line="253" w:lineRule="exact"/>
              <w:ind w:left="27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D64BE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ноября</w:t>
            </w:r>
            <w:proofErr w:type="spellEnd"/>
          </w:p>
          <w:p w:rsidR="00D64BED" w:rsidRPr="00D64BED" w:rsidRDefault="00D64BED" w:rsidP="00D64BED">
            <w:pPr>
              <w:spacing w:before="6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202</w:t>
            </w:r>
            <w:r w:rsidRPr="00D64BE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4</w:t>
            </w:r>
            <w:r w:rsidRPr="00D64BE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г.</w:t>
            </w:r>
          </w:p>
        </w:tc>
        <w:tc>
          <w:tcPr>
            <w:tcW w:w="1555" w:type="dxa"/>
          </w:tcPr>
          <w:p w:rsidR="00D64BED" w:rsidRPr="00D64BED" w:rsidRDefault="00D64BED" w:rsidP="00D64BED">
            <w:pPr>
              <w:spacing w:line="253" w:lineRule="exact"/>
              <w:ind w:left="34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Спортивн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ый</w:t>
            </w:r>
            <w:proofErr w:type="spellEnd"/>
          </w:p>
          <w:p w:rsidR="00D64BED" w:rsidRPr="00D64BED" w:rsidRDefault="00D64BED" w:rsidP="00D64BED">
            <w:pPr>
              <w:spacing w:before="6"/>
              <w:ind w:left="3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280" w:type="dxa"/>
          </w:tcPr>
          <w:p w:rsidR="00D64BED" w:rsidRPr="00D64BED" w:rsidRDefault="00D64BED" w:rsidP="00D64BED">
            <w:pPr>
              <w:spacing w:line="253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Руководитель</w:t>
            </w:r>
          </w:p>
          <w:p w:rsidR="00D64BED" w:rsidRPr="00D64BED" w:rsidRDefault="00D64BED" w:rsidP="00D64BED">
            <w:pPr>
              <w:spacing w:before="11" w:line="252" w:lineRule="auto"/>
              <w:ind w:left="117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ШСК, Учителя </w:t>
            </w:r>
            <w:r w:rsidRPr="00D64BE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физической культуры</w:t>
            </w:r>
          </w:p>
        </w:tc>
      </w:tr>
      <w:tr w:rsidR="00D64BED" w:rsidRPr="00D64BED" w:rsidTr="00D64BED">
        <w:trPr>
          <w:trHeight w:val="1381"/>
        </w:trPr>
        <w:tc>
          <w:tcPr>
            <w:tcW w:w="586" w:type="dxa"/>
          </w:tcPr>
          <w:p w:rsidR="00D64BED" w:rsidRPr="00D64BED" w:rsidRDefault="00D64BED" w:rsidP="00D64BED">
            <w:pPr>
              <w:spacing w:line="251" w:lineRule="exact"/>
              <w:ind w:left="39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2861" w:type="dxa"/>
          </w:tcPr>
          <w:p w:rsidR="00D64BED" w:rsidRPr="00D64BED" w:rsidRDefault="00D64BED" w:rsidP="00D64BED">
            <w:pPr>
              <w:spacing w:line="257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Волейбол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D64BE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Дню</w:t>
            </w:r>
          </w:p>
          <w:p w:rsidR="00D64BED" w:rsidRPr="00D64BED" w:rsidRDefault="00D64BED" w:rsidP="00D64BED">
            <w:pPr>
              <w:spacing w:before="5" w:line="232" w:lineRule="auto"/>
              <w:ind w:left="117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Конституции</w:t>
            </w:r>
            <w:r w:rsidRPr="00D64B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1800" w:type="dxa"/>
          </w:tcPr>
          <w:p w:rsidR="00D64BED" w:rsidRPr="00D64BED" w:rsidRDefault="00D64BED" w:rsidP="00D64BED">
            <w:pPr>
              <w:spacing w:line="257" w:lineRule="exact"/>
              <w:ind w:left="26"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Юноши</w:t>
            </w:r>
            <w:proofErr w:type="spellEnd"/>
            <w:r w:rsidRPr="00D64B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9,10-</w:t>
            </w:r>
            <w:r w:rsidRPr="00D64BE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x</w:t>
            </w:r>
          </w:p>
          <w:p w:rsidR="00D64BED" w:rsidRPr="00D64BED" w:rsidRDefault="00D64BED" w:rsidP="00D64BED">
            <w:pPr>
              <w:spacing w:line="275" w:lineRule="exact"/>
              <w:ind w:left="26"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50" w:type="dxa"/>
          </w:tcPr>
          <w:p w:rsidR="00D64BED" w:rsidRPr="00D64BED" w:rsidRDefault="00D64BED" w:rsidP="00D64BED">
            <w:pPr>
              <w:spacing w:line="257" w:lineRule="exact"/>
              <w:ind w:left="27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D64BE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декабря</w:t>
            </w:r>
            <w:proofErr w:type="spellEnd"/>
          </w:p>
          <w:p w:rsidR="00D64BED" w:rsidRPr="00D64BED" w:rsidRDefault="00D64BED" w:rsidP="00D64BED">
            <w:pPr>
              <w:spacing w:line="275" w:lineRule="exact"/>
              <w:ind w:left="27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4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1555" w:type="dxa"/>
          </w:tcPr>
          <w:p w:rsidR="00D64BED" w:rsidRPr="00D64BED" w:rsidRDefault="00D64BED" w:rsidP="00D64BED">
            <w:pPr>
              <w:spacing w:line="257" w:lineRule="exact"/>
              <w:ind w:left="34"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Спортивн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ый</w:t>
            </w:r>
            <w:proofErr w:type="spellEnd"/>
          </w:p>
          <w:p w:rsidR="00D64BED" w:rsidRPr="00D64BED" w:rsidRDefault="00D64BED" w:rsidP="00D64BED">
            <w:pPr>
              <w:spacing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280" w:type="dxa"/>
          </w:tcPr>
          <w:p w:rsidR="00D64BED" w:rsidRPr="00D64BED" w:rsidRDefault="00D64BED" w:rsidP="00D64BED">
            <w:pPr>
              <w:spacing w:line="253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Руководитель</w:t>
            </w:r>
          </w:p>
          <w:p w:rsidR="00D64BED" w:rsidRPr="00D64BED" w:rsidRDefault="00D64BED" w:rsidP="00D64BED">
            <w:pPr>
              <w:spacing w:before="7" w:line="247" w:lineRule="auto"/>
              <w:ind w:left="117" w:firstLin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ШСК, Учителя 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физической культуры</w:t>
            </w:r>
            <w:r w:rsidRPr="00D64BE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9,10,- классов</w:t>
            </w:r>
          </w:p>
        </w:tc>
      </w:tr>
      <w:tr w:rsidR="00D64BED" w:rsidRPr="00D64BED" w:rsidTr="00D64BED">
        <w:trPr>
          <w:trHeight w:val="829"/>
        </w:trPr>
        <w:tc>
          <w:tcPr>
            <w:tcW w:w="586" w:type="dxa"/>
          </w:tcPr>
          <w:p w:rsidR="00D64BED" w:rsidRPr="00D64BED" w:rsidRDefault="00D64BED" w:rsidP="00D64BED">
            <w:pPr>
              <w:spacing w:line="241" w:lineRule="exact"/>
              <w:ind w:left="39"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2861" w:type="dxa"/>
          </w:tcPr>
          <w:p w:rsidR="00D64BED" w:rsidRPr="00D64BED" w:rsidRDefault="00D64BED" w:rsidP="00D64BED">
            <w:pPr>
              <w:spacing w:line="246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Веселые</w:t>
            </w:r>
            <w:proofErr w:type="spellEnd"/>
            <w:r w:rsidRPr="00D64B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старты</w:t>
            </w:r>
            <w:proofErr w:type="spellEnd"/>
          </w:p>
        </w:tc>
        <w:tc>
          <w:tcPr>
            <w:tcW w:w="1800" w:type="dxa"/>
          </w:tcPr>
          <w:p w:rsidR="00D64BED" w:rsidRPr="00D64BED" w:rsidRDefault="00D64BED" w:rsidP="00D64BED">
            <w:pPr>
              <w:spacing w:line="244" w:lineRule="exact"/>
              <w:ind w:left="4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Юноши</w:t>
            </w:r>
            <w:proofErr w:type="spellEnd"/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D64BED" w:rsidRPr="00D64BED" w:rsidRDefault="00D64BED" w:rsidP="00D64BED">
            <w:pPr>
              <w:spacing w:line="281" w:lineRule="exact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девушки</w:t>
            </w:r>
            <w:proofErr w:type="spellEnd"/>
            <w:r w:rsidRPr="00D64B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5,6</w:t>
            </w:r>
          </w:p>
          <w:p w:rsidR="00D64BED" w:rsidRPr="00D64BED" w:rsidRDefault="00D64BED" w:rsidP="00D64BED">
            <w:pPr>
              <w:spacing w:line="285" w:lineRule="exact"/>
              <w:ind w:lef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50" w:type="dxa"/>
          </w:tcPr>
          <w:p w:rsidR="00D64BED" w:rsidRPr="00D64BED" w:rsidRDefault="00D64BED" w:rsidP="00D64BED">
            <w:pPr>
              <w:spacing w:line="244" w:lineRule="exact"/>
              <w:ind w:left="27"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20</w:t>
            </w: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декабря</w:t>
            </w:r>
            <w:proofErr w:type="spellEnd"/>
          </w:p>
          <w:p w:rsidR="00D64BED" w:rsidRPr="00D64BED" w:rsidRDefault="00D64BED" w:rsidP="00D64BED">
            <w:pPr>
              <w:spacing w:line="281" w:lineRule="exact"/>
              <w:ind w:left="27"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4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1555" w:type="dxa"/>
          </w:tcPr>
          <w:p w:rsidR="00D64BED" w:rsidRPr="00D64BED" w:rsidRDefault="00D64BED" w:rsidP="00D64BED">
            <w:pPr>
              <w:spacing w:line="244" w:lineRule="exact"/>
              <w:ind w:left="34"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Спортивный</w:t>
            </w:r>
            <w:proofErr w:type="spellEnd"/>
          </w:p>
          <w:p w:rsidR="00D64BED" w:rsidRPr="00D64BED" w:rsidRDefault="00D64BED" w:rsidP="00D64BED">
            <w:pPr>
              <w:spacing w:line="281" w:lineRule="exact"/>
              <w:ind w:left="34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280" w:type="dxa"/>
          </w:tcPr>
          <w:p w:rsidR="00D64BED" w:rsidRPr="00D64BED" w:rsidRDefault="00D64BED" w:rsidP="00D64BED">
            <w:pPr>
              <w:spacing w:line="240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Руководитель</w:t>
            </w:r>
          </w:p>
          <w:p w:rsidR="00D64BED" w:rsidRPr="00D64BED" w:rsidRDefault="00D64BED" w:rsidP="00D64BED">
            <w:pPr>
              <w:spacing w:line="272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ШСК,</w:t>
            </w:r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Учителя</w:t>
            </w:r>
          </w:p>
          <w:p w:rsidR="00D64BED" w:rsidRPr="00D64BED" w:rsidRDefault="00D64BED" w:rsidP="00D64BED">
            <w:pPr>
              <w:spacing w:before="16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культуры</w:t>
            </w:r>
          </w:p>
        </w:tc>
      </w:tr>
      <w:tr w:rsidR="00D64BED" w:rsidRPr="00D64BED" w:rsidTr="00D64BED">
        <w:trPr>
          <w:trHeight w:val="801"/>
        </w:trPr>
        <w:tc>
          <w:tcPr>
            <w:tcW w:w="586" w:type="dxa"/>
          </w:tcPr>
          <w:p w:rsidR="00D64BED" w:rsidRPr="00D64BED" w:rsidRDefault="00D64BED" w:rsidP="00D64BED">
            <w:pPr>
              <w:spacing w:line="251" w:lineRule="exact"/>
              <w:ind w:left="39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2861" w:type="dxa"/>
          </w:tcPr>
          <w:p w:rsidR="00D64BED" w:rsidRPr="00D64BED" w:rsidRDefault="00D64BED" w:rsidP="00D64BED">
            <w:pPr>
              <w:spacing w:line="247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Новогоднее</w:t>
            </w:r>
            <w:proofErr w:type="spellEnd"/>
          </w:p>
          <w:p w:rsidR="00D64BED" w:rsidRPr="00D64BED" w:rsidRDefault="00D64BED" w:rsidP="00D64BED">
            <w:pPr>
              <w:spacing w:line="278" w:lineRule="exact"/>
              <w:ind w:left="115" w:right="384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соревнование</w:t>
            </w:r>
            <w:proofErr w:type="spellEnd"/>
            <w:r w:rsidRPr="00D64B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</w:t>
            </w:r>
            <w:proofErr w:type="spellEnd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волейболу</w:t>
            </w:r>
            <w:proofErr w:type="spellEnd"/>
          </w:p>
        </w:tc>
        <w:tc>
          <w:tcPr>
            <w:tcW w:w="1800" w:type="dxa"/>
          </w:tcPr>
          <w:p w:rsidR="00D64BED" w:rsidRPr="00D64BED" w:rsidRDefault="00D64BED" w:rsidP="00D64BED">
            <w:pPr>
              <w:spacing w:line="251" w:lineRule="exact"/>
              <w:ind w:left="26"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Юноши</w:t>
            </w:r>
            <w:proofErr w:type="spellEnd"/>
            <w:r w:rsidRPr="00D64BE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7,8-</w:t>
            </w:r>
            <w:r w:rsidRPr="00D64BED">
              <w:rPr>
                <w:rFonts w:ascii="Times New Roman" w:eastAsia="Times New Roman" w:hAnsi="Times New Roman" w:cs="Times New Roman"/>
                <w:spacing w:val="-10"/>
                <w:w w:val="90"/>
                <w:sz w:val="24"/>
                <w:szCs w:val="24"/>
              </w:rPr>
              <w:t>x</w:t>
            </w:r>
          </w:p>
          <w:p w:rsidR="00D64BED" w:rsidRPr="00D64BED" w:rsidRDefault="00D64BED" w:rsidP="00D64BED">
            <w:pPr>
              <w:spacing w:line="283" w:lineRule="exact"/>
              <w:ind w:left="26"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50" w:type="dxa"/>
          </w:tcPr>
          <w:p w:rsidR="00D64BED" w:rsidRPr="00D64BED" w:rsidRDefault="00D64BED" w:rsidP="00D64BED">
            <w:pPr>
              <w:spacing w:line="251" w:lineRule="exact"/>
              <w:ind w:left="27"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25</w:t>
            </w:r>
            <w:r w:rsidRPr="00D64BE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декабря</w:t>
            </w:r>
            <w:proofErr w:type="spellEnd"/>
          </w:p>
          <w:p w:rsidR="00D64BED" w:rsidRPr="00D64BED" w:rsidRDefault="00D64BED" w:rsidP="00D64BED">
            <w:pPr>
              <w:spacing w:line="283" w:lineRule="exact"/>
              <w:ind w:left="27"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4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1555" w:type="dxa"/>
          </w:tcPr>
          <w:p w:rsidR="00D64BED" w:rsidRPr="00D64BED" w:rsidRDefault="00D64BED" w:rsidP="00D64BED">
            <w:pPr>
              <w:spacing w:line="251" w:lineRule="exact"/>
              <w:ind w:left="34"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Спортивный</w:t>
            </w:r>
            <w:proofErr w:type="spellEnd"/>
          </w:p>
          <w:p w:rsidR="00D64BED" w:rsidRPr="00D64BED" w:rsidRDefault="00D64BED" w:rsidP="00D64BED">
            <w:pPr>
              <w:spacing w:line="283" w:lineRule="exact"/>
              <w:ind w:left="34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280" w:type="dxa"/>
          </w:tcPr>
          <w:p w:rsidR="00D64BED" w:rsidRPr="00D64BED" w:rsidRDefault="00D64BED" w:rsidP="00D64BED">
            <w:pPr>
              <w:spacing w:line="248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Руководитель</w:t>
            </w:r>
          </w:p>
          <w:p w:rsidR="00D64BED" w:rsidRPr="00D64BED" w:rsidRDefault="00D64BED" w:rsidP="00D64BED">
            <w:pPr>
              <w:spacing w:before="11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ШСК,</w:t>
            </w:r>
            <w:r w:rsidRPr="00D64BED">
              <w:rPr>
                <w:rFonts w:ascii="Times New Roman" w:eastAsia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Учителя</w:t>
            </w:r>
          </w:p>
          <w:p w:rsidR="00D64BED" w:rsidRPr="00D64BED" w:rsidRDefault="00D64BED" w:rsidP="00D64BED">
            <w:pPr>
              <w:spacing w:before="16" w:line="252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культуры</w:t>
            </w:r>
          </w:p>
        </w:tc>
      </w:tr>
      <w:tr w:rsidR="00D64BED" w:rsidRPr="00D64BED" w:rsidTr="00D64BED">
        <w:trPr>
          <w:trHeight w:val="801"/>
        </w:trPr>
        <w:tc>
          <w:tcPr>
            <w:tcW w:w="586" w:type="dxa"/>
          </w:tcPr>
          <w:p w:rsidR="00D64BED" w:rsidRPr="00D64BED" w:rsidRDefault="00D64BED" w:rsidP="00D64BED">
            <w:pPr>
              <w:spacing w:line="251" w:lineRule="exact"/>
              <w:ind w:left="39" w:right="1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8.</w:t>
            </w:r>
          </w:p>
        </w:tc>
        <w:tc>
          <w:tcPr>
            <w:tcW w:w="2861" w:type="dxa"/>
          </w:tcPr>
          <w:p w:rsidR="00D64BED" w:rsidRPr="00D64BED" w:rsidRDefault="00D64BED" w:rsidP="00D462DF">
            <w:pPr>
              <w:spacing w:line="241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Всероссийский</w:t>
            </w:r>
          </w:p>
          <w:p w:rsidR="00D64BED" w:rsidRPr="00D64BED" w:rsidRDefault="00D64BED" w:rsidP="00D462DF">
            <w:pPr>
              <w:spacing w:before="2" w:line="232" w:lineRule="auto"/>
              <w:ind w:left="108" w:firstLin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фестиваль «Веселые старты» среди 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обучающихся </w:t>
            </w: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общеобразовательных 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1800" w:type="dxa"/>
          </w:tcPr>
          <w:p w:rsidR="00D64BED" w:rsidRPr="00D64BED" w:rsidRDefault="00D64BED" w:rsidP="00D462DF">
            <w:pPr>
              <w:spacing w:line="248" w:lineRule="exact"/>
              <w:ind w:left="57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Обучающиеся</w:t>
            </w:r>
            <w:proofErr w:type="spellEnd"/>
          </w:p>
          <w:p w:rsidR="00D64BED" w:rsidRPr="00D64BED" w:rsidRDefault="00D64BED" w:rsidP="00D462DF">
            <w:pPr>
              <w:spacing w:line="281" w:lineRule="exact"/>
              <w:ind w:left="57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2-4</w:t>
            </w:r>
            <w:r w:rsidRPr="00D64BE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50" w:type="dxa"/>
          </w:tcPr>
          <w:p w:rsidR="00D64BED" w:rsidRPr="00D64BED" w:rsidRDefault="00D64BED" w:rsidP="00D462DF">
            <w:pPr>
              <w:spacing w:line="248" w:lineRule="exact"/>
              <w:ind w:left="35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</w:t>
            </w:r>
            <w:r w:rsidRPr="00D64BE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января</w:t>
            </w:r>
            <w:proofErr w:type="spellEnd"/>
          </w:p>
          <w:p w:rsidR="00D64BED" w:rsidRPr="00D64BED" w:rsidRDefault="00D64BED" w:rsidP="00D462DF">
            <w:pPr>
              <w:spacing w:line="281" w:lineRule="exact"/>
              <w:ind w:left="35"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5г.</w:t>
            </w:r>
          </w:p>
        </w:tc>
        <w:tc>
          <w:tcPr>
            <w:tcW w:w="1555" w:type="dxa"/>
          </w:tcPr>
          <w:p w:rsidR="00D64BED" w:rsidRPr="00D64BED" w:rsidRDefault="00D64BED" w:rsidP="00D462DF">
            <w:pPr>
              <w:spacing w:line="248" w:lineRule="exact"/>
              <w:ind w:left="50"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Спортивный</w:t>
            </w:r>
            <w:proofErr w:type="spellEnd"/>
          </w:p>
          <w:p w:rsidR="00D64BED" w:rsidRPr="00D64BED" w:rsidRDefault="00D64BED" w:rsidP="00D462DF">
            <w:pPr>
              <w:spacing w:line="281" w:lineRule="exact"/>
              <w:ind w:left="74"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280" w:type="dxa"/>
          </w:tcPr>
          <w:p w:rsidR="00D64BED" w:rsidRPr="00D64BED" w:rsidRDefault="00D64BED" w:rsidP="00D462DF">
            <w:pPr>
              <w:spacing w:line="251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Руководитель</w:t>
            </w:r>
          </w:p>
          <w:p w:rsidR="00D64BED" w:rsidRPr="00D64BED" w:rsidRDefault="00D64BED" w:rsidP="00D462DF">
            <w:pPr>
              <w:spacing w:line="278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ШСК.</w:t>
            </w:r>
          </w:p>
          <w:p w:rsidR="00D64BED" w:rsidRDefault="00D64BED" w:rsidP="00D462DF">
            <w:pPr>
              <w:spacing w:line="237" w:lineRule="auto"/>
              <w:ind w:left="114" w:firstLine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Заместитель </w:t>
            </w: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директора</w:t>
            </w:r>
            <w:r w:rsidRPr="00D64BE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по</w:t>
            </w:r>
            <w:r w:rsidRPr="00D64BE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BP</w:t>
            </w: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, 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физической</w:t>
            </w:r>
            <w:proofErr w:type="gramEnd"/>
          </w:p>
          <w:p w:rsidR="00D64BED" w:rsidRPr="00D64BED" w:rsidRDefault="00D64BED" w:rsidP="00D462DF">
            <w:pPr>
              <w:spacing w:line="237" w:lineRule="auto"/>
              <w:ind w:left="114" w:firstLin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культуры</w:t>
            </w:r>
          </w:p>
        </w:tc>
      </w:tr>
      <w:tr w:rsidR="00D64BED" w:rsidRPr="00D64BED" w:rsidTr="00D64BED">
        <w:trPr>
          <w:trHeight w:val="801"/>
        </w:trPr>
        <w:tc>
          <w:tcPr>
            <w:tcW w:w="586" w:type="dxa"/>
          </w:tcPr>
          <w:p w:rsidR="00D64BED" w:rsidRPr="00D64BED" w:rsidRDefault="00D64BED" w:rsidP="00D64BED">
            <w:pPr>
              <w:spacing w:line="251" w:lineRule="exact"/>
              <w:ind w:left="39" w:right="1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9.</w:t>
            </w:r>
          </w:p>
        </w:tc>
        <w:tc>
          <w:tcPr>
            <w:tcW w:w="2861" w:type="dxa"/>
          </w:tcPr>
          <w:p w:rsidR="00D64BED" w:rsidRPr="00D64BED" w:rsidRDefault="00D64BED" w:rsidP="00D462DF">
            <w:pPr>
              <w:spacing w:line="232" w:lineRule="auto"/>
              <w:ind w:left="111" w:hanging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Всероссийские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спортивные игры школьных</w:t>
            </w:r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спортивных 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клубов</w:t>
            </w:r>
          </w:p>
        </w:tc>
        <w:tc>
          <w:tcPr>
            <w:tcW w:w="1800" w:type="dxa"/>
          </w:tcPr>
          <w:p w:rsidR="00D64BED" w:rsidRDefault="00D64BED" w:rsidP="00D64BED">
            <w:pPr>
              <w:spacing w:line="232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Члены школьного </w:t>
            </w:r>
            <w:r w:rsidRPr="00D64BED">
              <w:rPr>
                <w:rFonts w:ascii="Times New Roman" w:eastAsia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спортивного </w:t>
            </w:r>
            <w:r w:rsidRPr="00D64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клуба</w:t>
            </w:r>
          </w:p>
          <w:p w:rsidR="00D64BED" w:rsidRPr="00D64BED" w:rsidRDefault="00D64BED" w:rsidP="00D64BE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Форсаж</w:t>
            </w:r>
            <w:proofErr w:type="spellEnd"/>
            <w:r w:rsidRPr="00D64BED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»</w:t>
            </w:r>
            <w:r w:rsidRPr="00D64BED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14-</w:t>
            </w:r>
            <w:r w:rsidRPr="00D64BED">
              <w:rPr>
                <w:rFonts w:ascii="Times New Roman" w:eastAsia="Times New Roman" w:hAnsi="Times New Roman" w:cs="Times New Roman"/>
                <w:spacing w:val="-7"/>
                <w:w w:val="9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7"/>
                <w:w w:val="90"/>
                <w:sz w:val="24"/>
                <w:szCs w:val="24"/>
                <w:lang w:val="ru-RU"/>
              </w:rPr>
              <w:t xml:space="preserve"> л. </w:t>
            </w:r>
          </w:p>
        </w:tc>
        <w:tc>
          <w:tcPr>
            <w:tcW w:w="1550" w:type="dxa"/>
          </w:tcPr>
          <w:p w:rsidR="00D64BED" w:rsidRPr="00D64BED" w:rsidRDefault="00D64BED" w:rsidP="00D462DF">
            <w:pPr>
              <w:spacing w:line="258" w:lineRule="exac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64BE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D64BE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64BE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26</w:t>
            </w:r>
          </w:p>
          <w:p w:rsidR="00D64BED" w:rsidRPr="00D64BED" w:rsidRDefault="00D64BED" w:rsidP="00D462DF">
            <w:pPr>
              <w:spacing w:line="281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января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2025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</w:p>
        </w:tc>
        <w:tc>
          <w:tcPr>
            <w:tcW w:w="1555" w:type="dxa"/>
          </w:tcPr>
          <w:p w:rsidR="00D64BED" w:rsidRPr="00D64BED" w:rsidRDefault="00D64BED" w:rsidP="00D462DF">
            <w:pPr>
              <w:spacing w:line="228" w:lineRule="auto"/>
              <w:ind w:left="632" w:hanging="4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Спортивный </w:t>
            </w:r>
            <w:r w:rsidRPr="00D64B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зал</w:t>
            </w:r>
          </w:p>
        </w:tc>
        <w:tc>
          <w:tcPr>
            <w:tcW w:w="2280" w:type="dxa"/>
          </w:tcPr>
          <w:p w:rsidR="00D64BED" w:rsidRPr="00D64BED" w:rsidRDefault="00D64BED" w:rsidP="00D462DF">
            <w:pPr>
              <w:spacing w:line="218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Руководитель</w:t>
            </w:r>
          </w:p>
          <w:p w:rsidR="00D64BED" w:rsidRPr="00D64BED" w:rsidRDefault="00D64BED" w:rsidP="00D462DF">
            <w:pPr>
              <w:spacing w:line="324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>ШС</w:t>
            </w:r>
            <w:r w:rsidRPr="00D64BED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>К,</w:t>
            </w:r>
          </w:p>
          <w:p w:rsidR="00D64BED" w:rsidRPr="00D64BED" w:rsidRDefault="00D64BED" w:rsidP="00D462DF">
            <w:pPr>
              <w:spacing w:line="237" w:lineRule="auto"/>
              <w:ind w:left="112" w:firstLin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Заместитель </w:t>
            </w: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директора</w:t>
            </w:r>
            <w:r w:rsidRPr="00D64BE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по</w:t>
            </w:r>
            <w:r w:rsidRPr="00D64BE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BP</w:t>
            </w: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, 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физической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культуры</w:t>
            </w:r>
          </w:p>
        </w:tc>
      </w:tr>
      <w:tr w:rsidR="00D64BED" w:rsidRPr="00D64BED" w:rsidTr="00D64BED">
        <w:trPr>
          <w:trHeight w:val="801"/>
        </w:trPr>
        <w:tc>
          <w:tcPr>
            <w:tcW w:w="586" w:type="dxa"/>
          </w:tcPr>
          <w:p w:rsidR="00D64BED" w:rsidRPr="00D64BED" w:rsidRDefault="00D64BED" w:rsidP="00D64BED">
            <w:pPr>
              <w:spacing w:line="251" w:lineRule="exact"/>
              <w:ind w:left="39" w:right="1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2861" w:type="dxa"/>
          </w:tcPr>
          <w:p w:rsidR="00D64BED" w:rsidRPr="00D64BED" w:rsidRDefault="00D64BED" w:rsidP="00D462DF">
            <w:pPr>
              <w:spacing w:line="251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Соревнования</w:t>
            </w:r>
            <w:r w:rsidRPr="00D64BE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  <w:p w:rsidR="00D64BED" w:rsidRPr="00D64BED" w:rsidRDefault="00D64BED" w:rsidP="00D462DF">
            <w:pPr>
              <w:spacing w:line="28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баскетбол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</w:p>
        </w:tc>
        <w:tc>
          <w:tcPr>
            <w:tcW w:w="1800" w:type="dxa"/>
          </w:tcPr>
          <w:p w:rsidR="00D64BED" w:rsidRPr="00D64BED" w:rsidRDefault="00D64BED" w:rsidP="00D462DF">
            <w:pPr>
              <w:spacing w:line="256" w:lineRule="exact"/>
              <w:ind w:left="57"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Юноши</w:t>
            </w:r>
            <w:proofErr w:type="spellEnd"/>
            <w:r w:rsidRPr="00D64BE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7,8-</w:t>
            </w:r>
            <w:r w:rsidRPr="00D64BED">
              <w:rPr>
                <w:rFonts w:ascii="Times New Roman" w:eastAsia="Times New Roman" w:hAnsi="Times New Roman" w:cs="Times New Roman"/>
                <w:spacing w:val="-10"/>
                <w:w w:val="90"/>
                <w:sz w:val="24"/>
                <w:szCs w:val="24"/>
              </w:rPr>
              <w:t>x</w:t>
            </w:r>
          </w:p>
          <w:p w:rsidR="00D64BED" w:rsidRPr="00D64BED" w:rsidRDefault="00D64BED" w:rsidP="00D462DF">
            <w:pPr>
              <w:spacing w:line="283" w:lineRule="exact"/>
              <w:ind w:left="57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50" w:type="dxa"/>
          </w:tcPr>
          <w:p w:rsidR="00D64BED" w:rsidRPr="00D64BED" w:rsidRDefault="00D64BED" w:rsidP="00D462DF">
            <w:pPr>
              <w:spacing w:line="256" w:lineRule="exact"/>
              <w:ind w:left="35"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12</w:t>
            </w:r>
            <w:r w:rsidRPr="00D64BE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февраля</w:t>
            </w:r>
            <w:proofErr w:type="spellEnd"/>
          </w:p>
          <w:p w:rsidR="00D64BED" w:rsidRPr="00D64BED" w:rsidRDefault="00D64BED" w:rsidP="00D462DF">
            <w:pPr>
              <w:spacing w:line="283" w:lineRule="exact"/>
              <w:ind w:left="35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5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1555" w:type="dxa"/>
          </w:tcPr>
          <w:p w:rsidR="00D64BED" w:rsidRPr="00D64BED" w:rsidRDefault="00D64BED" w:rsidP="00D462DF">
            <w:pPr>
              <w:spacing w:line="256" w:lineRule="exact"/>
              <w:ind w:left="50"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Спортивный</w:t>
            </w:r>
            <w:proofErr w:type="spellEnd"/>
          </w:p>
          <w:p w:rsidR="00D64BED" w:rsidRPr="00D64BED" w:rsidRDefault="00D64BED" w:rsidP="00D462DF">
            <w:pPr>
              <w:spacing w:line="283" w:lineRule="exact"/>
              <w:ind w:left="64"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280" w:type="dxa"/>
          </w:tcPr>
          <w:p w:rsidR="00D64BED" w:rsidRPr="00D64BED" w:rsidRDefault="00D64BED" w:rsidP="00D462DF">
            <w:pPr>
              <w:spacing w:line="251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Руководитель</w:t>
            </w:r>
          </w:p>
          <w:p w:rsidR="00D64BED" w:rsidRPr="00D64BED" w:rsidRDefault="00D64BED" w:rsidP="00D462DF">
            <w:pPr>
              <w:spacing w:line="278" w:lineRule="exact"/>
              <w:ind w:left="114" w:right="343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ШСК, Учителя 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культуры</w:t>
            </w:r>
          </w:p>
        </w:tc>
      </w:tr>
      <w:tr w:rsidR="00D64BED" w:rsidRPr="00D64BED" w:rsidTr="00D64BED">
        <w:trPr>
          <w:trHeight w:val="801"/>
        </w:trPr>
        <w:tc>
          <w:tcPr>
            <w:tcW w:w="586" w:type="dxa"/>
          </w:tcPr>
          <w:p w:rsidR="00D64BED" w:rsidRPr="00D64BED" w:rsidRDefault="00D64BED" w:rsidP="00D64BED">
            <w:pPr>
              <w:spacing w:line="251" w:lineRule="exact"/>
              <w:ind w:left="39" w:right="1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11.</w:t>
            </w:r>
          </w:p>
        </w:tc>
        <w:tc>
          <w:tcPr>
            <w:tcW w:w="2861" w:type="dxa"/>
          </w:tcPr>
          <w:p w:rsidR="00D64BED" w:rsidRPr="00D64BED" w:rsidRDefault="00D64BED" w:rsidP="00D462DF">
            <w:pPr>
              <w:spacing w:line="234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Всероссийские</w:t>
            </w:r>
          </w:p>
          <w:p w:rsidR="00D64BED" w:rsidRPr="00D64BED" w:rsidRDefault="00D64BED" w:rsidP="00D462DF">
            <w:pPr>
              <w:spacing w:line="232" w:lineRule="auto"/>
              <w:ind w:left="113" w:right="606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спортивные </w:t>
            </w: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соревнования</w:t>
            </w:r>
            <w:r w:rsidRPr="00D64B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(игры)</w:t>
            </w:r>
          </w:p>
          <w:p w:rsidR="00D64BED" w:rsidRPr="00D64BED" w:rsidRDefault="00D64BED" w:rsidP="00D462DF">
            <w:pPr>
              <w:spacing w:before="7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ШКОЛЬНИКОВ</w:t>
            </w:r>
          </w:p>
          <w:p w:rsidR="00D64BED" w:rsidRPr="00D64BED" w:rsidRDefault="00D64BED" w:rsidP="00D462DF">
            <w:pPr>
              <w:spacing w:before="13" w:line="278" w:lineRule="exact"/>
              <w:ind w:left="108" w:right="1068" w:firstLin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«Президентские 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состязания»</w:t>
            </w:r>
          </w:p>
        </w:tc>
        <w:tc>
          <w:tcPr>
            <w:tcW w:w="1800" w:type="dxa"/>
          </w:tcPr>
          <w:p w:rsidR="00D64BED" w:rsidRPr="00D64BED" w:rsidRDefault="00D64BED" w:rsidP="00D462DF">
            <w:pPr>
              <w:spacing w:line="232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Обучающиеся</w:t>
            </w:r>
            <w:proofErr w:type="spellEnd"/>
          </w:p>
          <w:p w:rsidR="00D64BED" w:rsidRPr="00D64BED" w:rsidRDefault="00D64BED" w:rsidP="00D462DF">
            <w:pPr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5-11</w:t>
            </w:r>
            <w:r w:rsidRPr="00D64BE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50" w:type="dxa"/>
          </w:tcPr>
          <w:p w:rsidR="00D64BED" w:rsidRPr="00D64BED" w:rsidRDefault="00D64BED" w:rsidP="00D462DF">
            <w:pPr>
              <w:spacing w:line="232" w:lineRule="exact"/>
              <w:ind w:left="35"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</w:t>
            </w:r>
            <w:r w:rsidRPr="00D64BED">
              <w:rPr>
                <w:rFonts w:ascii="Times New Roman" w:eastAsia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</w:t>
            </w:r>
            <w:r w:rsidRPr="00D64BED">
              <w:rPr>
                <w:rFonts w:ascii="Times New Roman" w:eastAsia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spellEnd"/>
            <w:r w:rsidRPr="00D64BED">
              <w:rPr>
                <w:rFonts w:ascii="Times New Roman" w:eastAsia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>5</w:t>
            </w:r>
          </w:p>
          <w:p w:rsidR="00D64BED" w:rsidRPr="00D64BED" w:rsidRDefault="00D64BED" w:rsidP="00D462DF">
            <w:pPr>
              <w:ind w:left="35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марта</w:t>
            </w:r>
            <w:proofErr w:type="spellEnd"/>
            <w:proofErr w:type="gramEnd"/>
            <w:r w:rsidRPr="00D64BE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5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1555" w:type="dxa"/>
          </w:tcPr>
          <w:p w:rsidR="00D64BED" w:rsidRPr="00D64BED" w:rsidRDefault="00D64BED" w:rsidP="00D462DF">
            <w:pPr>
              <w:spacing w:line="232" w:lineRule="auto"/>
              <w:ind w:left="50"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Спортивный</w:t>
            </w:r>
            <w:proofErr w:type="spellEnd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зал</w:t>
            </w:r>
            <w:proofErr w:type="spellEnd"/>
            <w:r w:rsidRPr="00D64B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Спортивная</w:t>
            </w:r>
            <w:proofErr w:type="spellEnd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2280" w:type="dxa"/>
          </w:tcPr>
          <w:p w:rsidR="00D64BED" w:rsidRPr="00D64BED" w:rsidRDefault="00D64BED" w:rsidP="00D462DF">
            <w:pPr>
              <w:spacing w:line="225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Руководитель</w:t>
            </w:r>
          </w:p>
          <w:p w:rsidR="00D64BED" w:rsidRPr="00D64BED" w:rsidRDefault="00D64BED" w:rsidP="00D462DF">
            <w:pPr>
              <w:spacing w:before="6" w:line="278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ШСК,</w:t>
            </w:r>
          </w:p>
          <w:p w:rsidR="00D64BED" w:rsidRPr="00D64BED" w:rsidRDefault="00D64BED" w:rsidP="00D462DF">
            <w:pPr>
              <w:spacing w:line="230" w:lineRule="auto"/>
              <w:ind w:left="112" w:firstLin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Заместитель </w:t>
            </w: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директора</w:t>
            </w:r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по</w:t>
            </w:r>
            <w:r w:rsidRPr="00D64BE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BP</w:t>
            </w: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, 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Учителя физической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D64BED" w:rsidRPr="00D64BED" w:rsidTr="00D64BED">
        <w:trPr>
          <w:trHeight w:val="801"/>
        </w:trPr>
        <w:tc>
          <w:tcPr>
            <w:tcW w:w="586" w:type="dxa"/>
          </w:tcPr>
          <w:p w:rsidR="00D64BED" w:rsidRPr="00D64BED" w:rsidRDefault="00D64BED" w:rsidP="00D64BED">
            <w:pPr>
              <w:spacing w:line="251" w:lineRule="exact"/>
              <w:ind w:left="39" w:right="1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12.</w:t>
            </w:r>
          </w:p>
        </w:tc>
        <w:tc>
          <w:tcPr>
            <w:tcW w:w="2861" w:type="dxa"/>
          </w:tcPr>
          <w:p w:rsidR="00D64BED" w:rsidRPr="00D64BED" w:rsidRDefault="00D64BED" w:rsidP="00D462DF">
            <w:pPr>
              <w:spacing w:line="256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Всероссийские</w:t>
            </w:r>
          </w:p>
          <w:p w:rsidR="00D64BED" w:rsidRPr="00D64BED" w:rsidRDefault="00D64BED" w:rsidP="00D462DF">
            <w:pPr>
              <w:spacing w:line="237" w:lineRule="auto"/>
              <w:ind w:left="103" w:right="384"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спортивные </w:t>
            </w: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соревнования</w:t>
            </w:r>
            <w:r w:rsidRPr="00D64BE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(игры)</w:t>
            </w:r>
          </w:p>
          <w:p w:rsidR="00D64BED" w:rsidRPr="00D64BED" w:rsidRDefault="00D64BED" w:rsidP="00D462DF">
            <w:pPr>
              <w:spacing w:before="67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ШКОЛЬНИКОВ</w:t>
            </w:r>
          </w:p>
          <w:p w:rsidR="00D64BED" w:rsidRPr="00D64BED" w:rsidRDefault="00D64BED" w:rsidP="00D462DF">
            <w:pPr>
              <w:spacing w:before="2" w:line="232" w:lineRule="auto"/>
              <w:ind w:left="108" w:firstLin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«Президентские </w:t>
            </w: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спортивные</w:t>
            </w:r>
            <w:r w:rsidRPr="00D64BE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игры»</w:t>
            </w:r>
          </w:p>
        </w:tc>
        <w:tc>
          <w:tcPr>
            <w:tcW w:w="1800" w:type="dxa"/>
          </w:tcPr>
          <w:p w:rsidR="00D64BED" w:rsidRPr="00D64BED" w:rsidRDefault="00D64BED" w:rsidP="00D462DF">
            <w:pPr>
              <w:spacing w:line="258" w:lineRule="exact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Обучающиеся</w:t>
            </w:r>
            <w:proofErr w:type="spellEnd"/>
          </w:p>
          <w:p w:rsidR="00D64BED" w:rsidRPr="00D64BED" w:rsidRDefault="00D64BED" w:rsidP="00D462DF">
            <w:pPr>
              <w:spacing w:line="281" w:lineRule="exact"/>
              <w:ind w:left="57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5-11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50" w:type="dxa"/>
          </w:tcPr>
          <w:p w:rsidR="00D64BED" w:rsidRPr="00D64BED" w:rsidRDefault="00D64BED" w:rsidP="00D462DF">
            <w:pPr>
              <w:spacing w:line="258" w:lineRule="exac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64BE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D64BE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64BE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</w:t>
            </w:r>
          </w:p>
          <w:p w:rsidR="00D64BED" w:rsidRPr="00D64BED" w:rsidRDefault="00D64BED" w:rsidP="00D462DF">
            <w:pPr>
              <w:spacing w:line="281" w:lineRule="exact"/>
              <w:ind w:left="35"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марта</w:t>
            </w:r>
            <w:proofErr w:type="spellEnd"/>
            <w:r w:rsidRPr="00D64BE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5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</w:p>
        </w:tc>
        <w:tc>
          <w:tcPr>
            <w:tcW w:w="1555" w:type="dxa"/>
          </w:tcPr>
          <w:p w:rsidR="00D64BED" w:rsidRPr="00D64BED" w:rsidRDefault="00D64BED" w:rsidP="00D462DF">
            <w:pPr>
              <w:spacing w:line="258" w:lineRule="exact"/>
              <w:ind w:left="50"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Спортивный</w:t>
            </w:r>
            <w:proofErr w:type="spellEnd"/>
          </w:p>
          <w:p w:rsidR="00D64BED" w:rsidRPr="00D64BED" w:rsidRDefault="00D64BED" w:rsidP="00D462DF">
            <w:pPr>
              <w:spacing w:line="281" w:lineRule="exact"/>
              <w:ind w:left="74"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зал</w:t>
            </w:r>
            <w:proofErr w:type="spellEnd"/>
            <w:r w:rsidRPr="00D64B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w w:val="90"/>
                <w:sz w:val="24"/>
                <w:szCs w:val="24"/>
              </w:rPr>
              <w:t>Спортивная</w:t>
            </w:r>
            <w:proofErr w:type="spellEnd"/>
            <w:r w:rsidRPr="00D64BED">
              <w:rPr>
                <w:rFonts w:ascii="Times New Roman" w:eastAsia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2280" w:type="dxa"/>
          </w:tcPr>
          <w:p w:rsidR="00D64BED" w:rsidRPr="00D64BED" w:rsidRDefault="00D64BED" w:rsidP="00D462DF">
            <w:pPr>
              <w:spacing w:line="208" w:lineRule="auto"/>
              <w:ind w:left="113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ШСК</w:t>
            </w:r>
            <w:r w:rsidRPr="00D64B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, 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Заместитель</w:t>
            </w:r>
          </w:p>
          <w:p w:rsidR="00D64BED" w:rsidRPr="00D64BED" w:rsidRDefault="00D64BED" w:rsidP="00D462DF">
            <w:pPr>
              <w:spacing w:line="237" w:lineRule="auto"/>
              <w:ind w:left="114" w:firstLin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директора</w:t>
            </w:r>
            <w:r w:rsidRPr="00D64BE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по</w:t>
            </w:r>
            <w:r w:rsidRPr="00D64BE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BP</w:t>
            </w: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, 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Учителя физической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D64BED" w:rsidRPr="00D64BED" w:rsidTr="00D64BED">
        <w:trPr>
          <w:trHeight w:val="801"/>
        </w:trPr>
        <w:tc>
          <w:tcPr>
            <w:tcW w:w="586" w:type="dxa"/>
          </w:tcPr>
          <w:p w:rsidR="00D64BED" w:rsidRPr="00D64BED" w:rsidRDefault="00D64BED" w:rsidP="00D64BED">
            <w:pPr>
              <w:spacing w:line="251" w:lineRule="exact"/>
              <w:ind w:left="39" w:right="1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13.</w:t>
            </w:r>
          </w:p>
        </w:tc>
        <w:tc>
          <w:tcPr>
            <w:tcW w:w="2861" w:type="dxa"/>
          </w:tcPr>
          <w:p w:rsidR="00D64BED" w:rsidRPr="00D64BED" w:rsidRDefault="00D64BED" w:rsidP="00D462DF">
            <w:pPr>
              <w:spacing w:line="248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Фестиваль</w:t>
            </w:r>
          </w:p>
          <w:p w:rsidR="00D64BED" w:rsidRPr="00D64BED" w:rsidRDefault="00D64BED" w:rsidP="00D462DF">
            <w:pPr>
              <w:spacing w:before="2" w:line="230" w:lineRule="auto"/>
              <w:ind w:left="106" w:right="327" w:hanging="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Всероссийского </w:t>
            </w:r>
            <w:r w:rsidRPr="00D64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физкультурно - </w:t>
            </w: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спортивного</w:t>
            </w:r>
            <w:r w:rsidRPr="00D64BE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комплекса</w:t>
            </w:r>
          </w:p>
          <w:p w:rsidR="00D64BED" w:rsidRPr="00D64BED" w:rsidRDefault="00D64BED" w:rsidP="00D462DF">
            <w:pPr>
              <w:spacing w:line="232" w:lineRule="auto"/>
              <w:ind w:left="111" w:hanging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«Готов</w:t>
            </w:r>
            <w:r w:rsidRPr="00D64BE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к</w:t>
            </w:r>
            <w:r w:rsidRPr="00D64BE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труду</w:t>
            </w:r>
            <w:r w:rsidRPr="00D64BE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 </w:t>
            </w:r>
            <w:r w:rsidRPr="00D64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обороне»</w:t>
            </w: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1800" w:type="dxa"/>
          </w:tcPr>
          <w:p w:rsidR="00D64BED" w:rsidRPr="00D64BED" w:rsidRDefault="00D64BED" w:rsidP="00D462DF">
            <w:pPr>
              <w:spacing w:line="248" w:lineRule="exact"/>
              <w:ind w:left="57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Обучающиеся</w:t>
            </w:r>
            <w:proofErr w:type="spellEnd"/>
          </w:p>
          <w:p w:rsidR="00D64BED" w:rsidRPr="00D64BED" w:rsidRDefault="00D64BED" w:rsidP="00D462DF">
            <w:pPr>
              <w:spacing w:line="276" w:lineRule="exact"/>
              <w:ind w:left="57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11-15</w:t>
            </w:r>
            <w:r w:rsidRPr="00D64BE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50" w:type="dxa"/>
          </w:tcPr>
          <w:p w:rsidR="00D64BED" w:rsidRPr="00D64BED" w:rsidRDefault="00D64BED" w:rsidP="00D64BED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25</w:t>
            </w:r>
            <w:r w:rsidRPr="00D64B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марта</w:t>
            </w:r>
            <w:proofErr w:type="spellEnd"/>
          </w:p>
          <w:p w:rsidR="00D64BED" w:rsidRPr="00D64BED" w:rsidRDefault="00D64BED" w:rsidP="00D64BED">
            <w:pPr>
              <w:spacing w:line="281" w:lineRule="exac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5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1555" w:type="dxa"/>
          </w:tcPr>
          <w:p w:rsidR="00D64BED" w:rsidRPr="00D64BED" w:rsidRDefault="00D64BED" w:rsidP="00D462DF">
            <w:pPr>
              <w:spacing w:line="248" w:lineRule="exact"/>
              <w:ind w:left="50"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Спортивный</w:t>
            </w:r>
            <w:proofErr w:type="spellEnd"/>
          </w:p>
          <w:p w:rsidR="00D64BED" w:rsidRDefault="00D64BED" w:rsidP="00D462DF">
            <w:pPr>
              <w:spacing w:line="228" w:lineRule="auto"/>
              <w:ind w:left="632" w:hanging="49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зал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</w:t>
            </w:r>
          </w:p>
          <w:p w:rsidR="00D64BED" w:rsidRDefault="00D64BED" w:rsidP="00D462DF">
            <w:pPr>
              <w:spacing w:line="228" w:lineRule="auto"/>
              <w:ind w:left="632" w:hanging="492"/>
              <w:rPr>
                <w:rFonts w:ascii="Times New Roman" w:eastAsia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90"/>
                <w:sz w:val="24"/>
                <w:szCs w:val="24"/>
              </w:rPr>
              <w:t>Спортивная</w:t>
            </w:r>
            <w:proofErr w:type="spellEnd"/>
          </w:p>
          <w:p w:rsidR="00D64BED" w:rsidRPr="00D64BED" w:rsidRDefault="00D64BED" w:rsidP="00D462DF">
            <w:pPr>
              <w:spacing w:line="228" w:lineRule="auto"/>
              <w:ind w:left="632" w:hanging="4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2280" w:type="dxa"/>
          </w:tcPr>
          <w:p w:rsidR="00D64BED" w:rsidRPr="00D64BED" w:rsidRDefault="00D64BED" w:rsidP="00D462DF">
            <w:pPr>
              <w:spacing w:line="239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Руководитель</w:t>
            </w:r>
          </w:p>
          <w:p w:rsidR="00D64BED" w:rsidRPr="00D64BED" w:rsidRDefault="00D64BED" w:rsidP="00D462DF">
            <w:pPr>
              <w:spacing w:line="237" w:lineRule="auto"/>
              <w:ind w:left="112" w:firstLin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ШСК, Учителя 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физической культуры</w:t>
            </w:r>
          </w:p>
        </w:tc>
      </w:tr>
      <w:tr w:rsidR="00D64BED" w:rsidRPr="00D64BED" w:rsidTr="00D64BED">
        <w:trPr>
          <w:trHeight w:val="801"/>
        </w:trPr>
        <w:tc>
          <w:tcPr>
            <w:tcW w:w="586" w:type="dxa"/>
          </w:tcPr>
          <w:p w:rsidR="00D64BED" w:rsidRPr="00D64BED" w:rsidRDefault="00D64BED" w:rsidP="00D64BED">
            <w:pPr>
              <w:spacing w:line="251" w:lineRule="exact"/>
              <w:ind w:left="39" w:right="1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14.</w:t>
            </w:r>
          </w:p>
        </w:tc>
        <w:tc>
          <w:tcPr>
            <w:tcW w:w="2861" w:type="dxa"/>
          </w:tcPr>
          <w:p w:rsidR="00D64BED" w:rsidRPr="00D64BED" w:rsidRDefault="00D64BED" w:rsidP="00D462DF">
            <w:pPr>
              <w:spacing w:before="6" w:line="225" w:lineRule="auto"/>
              <w:ind w:left="149" w:firstLine="7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Весенний</w:t>
            </w:r>
            <w:proofErr w:type="spellEnd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легкоатлетический</w:t>
            </w:r>
            <w:proofErr w:type="spellEnd"/>
            <w:r w:rsidRPr="00D64BE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кросс</w:t>
            </w:r>
            <w:proofErr w:type="spellEnd"/>
          </w:p>
        </w:tc>
        <w:tc>
          <w:tcPr>
            <w:tcW w:w="1800" w:type="dxa"/>
          </w:tcPr>
          <w:p w:rsidR="00D64BED" w:rsidRPr="00D64BED" w:rsidRDefault="00D64BED" w:rsidP="00D462DF">
            <w:pPr>
              <w:spacing w:before="6" w:line="225" w:lineRule="auto"/>
              <w:ind w:left="273" w:right="191" w:hanging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w w:val="90"/>
                <w:sz w:val="24"/>
                <w:szCs w:val="24"/>
              </w:rPr>
              <w:t>Обучающиеся</w:t>
            </w:r>
            <w:proofErr w:type="spellEnd"/>
            <w:r w:rsidRPr="00D64BED">
              <w:rPr>
                <w:rFonts w:ascii="Times New Roman" w:eastAsia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5-10</w:t>
            </w:r>
            <w:r w:rsidRPr="00D64BE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50" w:type="dxa"/>
          </w:tcPr>
          <w:p w:rsidR="00D64BED" w:rsidRPr="00D64BED" w:rsidRDefault="00D64BED" w:rsidP="00D462DF">
            <w:pPr>
              <w:spacing w:line="279" w:lineRule="exact"/>
              <w:ind w:lef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555" w:type="dxa"/>
          </w:tcPr>
          <w:p w:rsidR="00D64BED" w:rsidRPr="00D64BED" w:rsidRDefault="00D64BED" w:rsidP="00D462DF">
            <w:pPr>
              <w:spacing w:before="6" w:line="225" w:lineRule="auto"/>
              <w:ind w:left="289"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w w:val="90"/>
                <w:sz w:val="24"/>
                <w:szCs w:val="24"/>
              </w:rPr>
              <w:t>Спортивная</w:t>
            </w:r>
            <w:proofErr w:type="spellEnd"/>
            <w:r w:rsidRPr="00D64BED">
              <w:rPr>
                <w:rFonts w:ascii="Times New Roman" w:eastAsia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2280" w:type="dxa"/>
          </w:tcPr>
          <w:p w:rsidR="00D64BED" w:rsidRPr="00D64BED" w:rsidRDefault="00D64BED" w:rsidP="00D462DF">
            <w:pPr>
              <w:spacing w:line="280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Руководитель</w:t>
            </w:r>
          </w:p>
          <w:p w:rsidR="00D64BED" w:rsidRPr="00D64BED" w:rsidRDefault="00D64BED" w:rsidP="00D462DF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ШСК,</w:t>
            </w:r>
            <w:r w:rsidRPr="00D64BE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Учителя</w:t>
            </w:r>
          </w:p>
          <w:p w:rsidR="00D64BED" w:rsidRPr="00D64BED" w:rsidRDefault="00D64BED" w:rsidP="00D462DF">
            <w:pPr>
              <w:spacing w:line="272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культуры</w:t>
            </w:r>
          </w:p>
        </w:tc>
      </w:tr>
      <w:tr w:rsidR="00D64BED" w:rsidRPr="00D64BED" w:rsidTr="00D64BED">
        <w:trPr>
          <w:trHeight w:val="801"/>
        </w:trPr>
        <w:tc>
          <w:tcPr>
            <w:tcW w:w="586" w:type="dxa"/>
          </w:tcPr>
          <w:p w:rsidR="00D64BED" w:rsidRPr="00D64BED" w:rsidRDefault="00D64BED" w:rsidP="00D64BED">
            <w:pPr>
              <w:spacing w:line="251" w:lineRule="exact"/>
              <w:ind w:left="39" w:right="1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15.</w:t>
            </w:r>
          </w:p>
        </w:tc>
        <w:tc>
          <w:tcPr>
            <w:tcW w:w="2861" w:type="dxa"/>
          </w:tcPr>
          <w:p w:rsidR="00D64BED" w:rsidRPr="00D64BED" w:rsidRDefault="00D64BED" w:rsidP="00D462DF">
            <w:pPr>
              <w:spacing w:line="26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Баскетбол</w:t>
            </w:r>
            <w:r w:rsidRPr="00D64B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</w:t>
            </w:r>
            <w:r w:rsidRPr="00D64BE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Дню</w:t>
            </w:r>
          </w:p>
          <w:p w:rsidR="00D64BED" w:rsidRPr="00D64BED" w:rsidRDefault="00D64BED" w:rsidP="00D462DF">
            <w:pPr>
              <w:spacing w:before="15" w:line="285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Конституции</w:t>
            </w:r>
            <w:r w:rsidRPr="00D64BE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Чеченской</w:t>
            </w:r>
          </w:p>
          <w:p w:rsidR="00D64BED" w:rsidRPr="00D64BED" w:rsidRDefault="00D64BED" w:rsidP="00D462DF">
            <w:pPr>
              <w:spacing w:line="262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Республики</w:t>
            </w:r>
          </w:p>
        </w:tc>
        <w:tc>
          <w:tcPr>
            <w:tcW w:w="1800" w:type="dxa"/>
          </w:tcPr>
          <w:p w:rsidR="00D64BED" w:rsidRPr="00D64BED" w:rsidRDefault="00D64BED" w:rsidP="00D462DF">
            <w:pPr>
              <w:spacing w:line="265" w:lineRule="exact"/>
              <w:ind w:left="29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Юноши</w:t>
            </w:r>
            <w:proofErr w:type="spellEnd"/>
            <w:r w:rsidRPr="00D64BE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9,10-</w:t>
            </w:r>
            <w:r w:rsidRPr="00D64BED">
              <w:rPr>
                <w:rFonts w:ascii="Times New Roman" w:eastAsia="Times New Roman" w:hAnsi="Times New Roman" w:cs="Times New Roman"/>
                <w:spacing w:val="-10"/>
                <w:w w:val="90"/>
                <w:sz w:val="24"/>
                <w:szCs w:val="24"/>
              </w:rPr>
              <w:t>x</w:t>
            </w:r>
          </w:p>
          <w:p w:rsidR="00D64BED" w:rsidRPr="00D64BED" w:rsidRDefault="00D64BED" w:rsidP="00D462DF">
            <w:pPr>
              <w:spacing w:before="15"/>
              <w:ind w:left="29"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классов</w:t>
            </w:r>
            <w:proofErr w:type="spellEnd"/>
            <w:proofErr w:type="gramEnd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:rsidR="00D64BED" w:rsidRPr="00D64BED" w:rsidRDefault="00D64BED" w:rsidP="00D462DF">
            <w:pPr>
              <w:spacing w:line="265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18</w:t>
            </w:r>
            <w:r w:rsidRPr="00D64B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марта</w:t>
            </w:r>
            <w:proofErr w:type="spellEnd"/>
          </w:p>
          <w:p w:rsidR="00D64BED" w:rsidRPr="00D64BED" w:rsidRDefault="00D64BED" w:rsidP="00D462DF">
            <w:pPr>
              <w:spacing w:before="15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5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r.</w:t>
            </w:r>
          </w:p>
        </w:tc>
        <w:tc>
          <w:tcPr>
            <w:tcW w:w="1555" w:type="dxa"/>
          </w:tcPr>
          <w:p w:rsidR="00D64BED" w:rsidRPr="00D64BED" w:rsidRDefault="00D64BED" w:rsidP="00D462DF">
            <w:pPr>
              <w:spacing w:line="265" w:lineRule="exact"/>
              <w:ind w:left="43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Спортивный</w:t>
            </w:r>
            <w:proofErr w:type="spellEnd"/>
          </w:p>
          <w:p w:rsidR="00D64BED" w:rsidRPr="00D64BED" w:rsidRDefault="00D64BED" w:rsidP="00D462DF">
            <w:pPr>
              <w:spacing w:before="15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280" w:type="dxa"/>
          </w:tcPr>
          <w:p w:rsidR="00D64BED" w:rsidRPr="00D64BED" w:rsidRDefault="00D64BED" w:rsidP="00D462DF">
            <w:pPr>
              <w:spacing w:line="263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Руководитель</w:t>
            </w:r>
          </w:p>
          <w:p w:rsidR="00D64BED" w:rsidRPr="00D64BED" w:rsidRDefault="00D64BED" w:rsidP="00D462DF">
            <w:pPr>
              <w:spacing w:before="3" w:line="235" w:lineRule="auto"/>
              <w:ind w:left="121" w:firstLin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IIICK</w:t>
            </w:r>
            <w:r w:rsidRPr="00D64BED"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val="ru-RU"/>
              </w:rPr>
              <w:t>,</w:t>
            </w:r>
            <w:r w:rsidRPr="00D64BED">
              <w:rPr>
                <w:rFonts w:ascii="Times New Roman" w:eastAsia="Times New Roman" w:hAnsi="Times New Roman" w:cs="Times New Roman"/>
                <w:spacing w:val="-3"/>
                <w:w w:val="85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Учителя 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физической культуры</w:t>
            </w:r>
          </w:p>
        </w:tc>
      </w:tr>
      <w:tr w:rsidR="00D64BED" w:rsidRPr="00D64BED" w:rsidTr="00D64BED">
        <w:trPr>
          <w:trHeight w:val="801"/>
        </w:trPr>
        <w:tc>
          <w:tcPr>
            <w:tcW w:w="586" w:type="dxa"/>
          </w:tcPr>
          <w:p w:rsidR="00D64BED" w:rsidRPr="00D64BED" w:rsidRDefault="00D64BED" w:rsidP="00D64BED">
            <w:pPr>
              <w:spacing w:line="251" w:lineRule="exact"/>
              <w:ind w:left="39" w:right="1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16.</w:t>
            </w:r>
          </w:p>
        </w:tc>
        <w:tc>
          <w:tcPr>
            <w:tcW w:w="2861" w:type="dxa"/>
          </w:tcPr>
          <w:p w:rsidR="00D64BED" w:rsidRPr="00D64BED" w:rsidRDefault="00D64BED" w:rsidP="00D462DF">
            <w:pPr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Соревнования</w:t>
            </w:r>
            <w:r w:rsidRPr="00D64BE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  <w:p w:rsidR="00D64BED" w:rsidRPr="00D64BED" w:rsidRDefault="00D64BED" w:rsidP="00D462DF">
            <w:pPr>
              <w:spacing w:line="232" w:lineRule="auto"/>
              <w:ind w:left="111" w:right="262"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футболу,</w:t>
            </w:r>
            <w:r w:rsidRPr="00D64BE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приуроченные </w:t>
            </w:r>
            <w:r w:rsidRPr="00D64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80</w:t>
            </w:r>
            <w:r w:rsidRPr="00D64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-летию победы </w:t>
            </w:r>
            <w:r w:rsidRPr="00D64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D64BE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Великой Отечественной 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1800" w:type="dxa"/>
          </w:tcPr>
          <w:p w:rsidR="00D64BED" w:rsidRPr="00D64BED" w:rsidRDefault="00D64BED" w:rsidP="00D462DF">
            <w:pPr>
              <w:spacing w:line="241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Юноши</w:t>
            </w:r>
            <w:proofErr w:type="spellEnd"/>
            <w:r w:rsidRPr="00D64BE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64BED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9,10-</w:t>
            </w:r>
            <w:r w:rsidRPr="00D64BED">
              <w:rPr>
                <w:rFonts w:ascii="Times New Roman" w:eastAsia="Times New Roman" w:hAnsi="Times New Roman" w:cs="Times New Roman"/>
                <w:spacing w:val="-10"/>
                <w:w w:val="90"/>
                <w:sz w:val="24"/>
                <w:szCs w:val="24"/>
              </w:rPr>
              <w:t>x</w:t>
            </w:r>
          </w:p>
          <w:p w:rsidR="00D64BED" w:rsidRPr="00D64BED" w:rsidRDefault="00D64BED" w:rsidP="00D462DF">
            <w:pPr>
              <w:spacing w:line="278" w:lineRule="exact"/>
              <w:ind w:left="29"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классов</w:t>
            </w:r>
            <w:proofErr w:type="spellEnd"/>
            <w:proofErr w:type="gramEnd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:rsidR="00D64BED" w:rsidRPr="00D64BED" w:rsidRDefault="00D64BED" w:rsidP="00D462DF">
            <w:pPr>
              <w:spacing w:line="241" w:lineRule="exact"/>
              <w:ind w:lef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01</w:t>
            </w:r>
            <w:r w:rsidRPr="00D64B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4B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мая</w:t>
            </w:r>
            <w:proofErr w:type="spellEnd"/>
          </w:p>
          <w:p w:rsidR="00D64BED" w:rsidRPr="00D64BED" w:rsidRDefault="00D64BED" w:rsidP="00D462DF">
            <w:pPr>
              <w:spacing w:line="278" w:lineRule="exact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5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1555" w:type="dxa"/>
          </w:tcPr>
          <w:p w:rsidR="00D64BED" w:rsidRPr="00D64BED" w:rsidRDefault="00D64BED" w:rsidP="00D462DF">
            <w:pPr>
              <w:spacing w:line="24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Спортивная</w:t>
            </w:r>
            <w:proofErr w:type="spellEnd"/>
          </w:p>
          <w:p w:rsidR="00D64BED" w:rsidRPr="00D64BED" w:rsidRDefault="00D64BED" w:rsidP="00D462DF">
            <w:pPr>
              <w:spacing w:line="278" w:lineRule="exact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2280" w:type="dxa"/>
          </w:tcPr>
          <w:p w:rsidR="00D64BED" w:rsidRPr="00D64BED" w:rsidRDefault="00D64BED" w:rsidP="00D462DF">
            <w:pPr>
              <w:spacing w:line="246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Руководитель</w:t>
            </w:r>
          </w:p>
          <w:p w:rsidR="00D64BED" w:rsidRPr="00D64BED" w:rsidRDefault="00D64BED" w:rsidP="00D462DF">
            <w:pPr>
              <w:spacing w:before="4" w:line="247" w:lineRule="auto"/>
              <w:ind w:left="121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ШСК, Учителя </w:t>
            </w:r>
            <w:r w:rsidRPr="00D64B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физической культуры</w:t>
            </w:r>
          </w:p>
        </w:tc>
      </w:tr>
    </w:tbl>
    <w:p w:rsidR="00D64BED" w:rsidRPr="00D64BED" w:rsidRDefault="00D64BED" w:rsidP="00D64BED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sz w:val="23"/>
        </w:rPr>
        <w:sectPr w:rsidR="00D64BED" w:rsidRPr="00D64BED" w:rsidSect="00D64BED">
          <w:pgSz w:w="11900" w:h="16840"/>
          <w:pgMar w:top="1220" w:right="140" w:bottom="280" w:left="1140" w:header="720" w:footer="720" w:gutter="0"/>
          <w:cols w:space="720"/>
        </w:sectPr>
      </w:pPr>
    </w:p>
    <w:p w:rsidR="00D64BED" w:rsidRPr="00D64BED" w:rsidRDefault="00D64BED" w:rsidP="00D64B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97DD3" w:rsidRDefault="00F97DD3"/>
    <w:sectPr w:rsidR="00F97DD3">
      <w:type w:val="continuous"/>
      <w:pgSz w:w="11900" w:h="16840"/>
      <w:pgMar w:top="1260" w:right="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87"/>
    <w:rsid w:val="00D64BED"/>
    <w:rsid w:val="00E44487"/>
    <w:rsid w:val="00F9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4B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6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B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4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4B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6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B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4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2025-01-09T08:13:00Z</dcterms:created>
  <dcterms:modified xsi:type="dcterms:W3CDTF">2025-01-09T08:13:00Z</dcterms:modified>
</cp:coreProperties>
</file>