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Ind w:w="108" w:type="dxa"/>
        <w:tblLook w:val="04A0" w:firstRow="1" w:lastRow="0" w:firstColumn="1" w:lastColumn="0" w:noHBand="0" w:noVBand="1"/>
      </w:tblPr>
      <w:tblGrid>
        <w:gridCol w:w="5387"/>
        <w:gridCol w:w="850"/>
        <w:gridCol w:w="3686"/>
      </w:tblGrid>
      <w:tr w:rsidR="009B1F5B" w:rsidRPr="00B769EB" w:rsidTr="000658CE">
        <w:trPr>
          <w:trHeight w:val="4683"/>
        </w:trPr>
        <w:tc>
          <w:tcPr>
            <w:tcW w:w="5387" w:type="dxa"/>
            <w:shd w:val="clear" w:color="auto" w:fill="auto"/>
            <w:vAlign w:val="center"/>
          </w:tcPr>
          <w:p w:rsidR="009B1F5B" w:rsidRPr="00B769EB" w:rsidRDefault="009B1F5B" w:rsidP="000658CE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Муниципальное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учреждение</w:t>
            </w:r>
          </w:p>
          <w:p w:rsidR="009B1F5B" w:rsidRPr="00B769EB" w:rsidRDefault="009B1F5B" w:rsidP="000658CE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«Отдел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образования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Урус-Мартановского </w:t>
            </w: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муниципального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района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Чеченской Республики</w:t>
            </w: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»</w:t>
            </w:r>
          </w:p>
          <w:p w:rsidR="009B1F5B" w:rsidRPr="00B769EB" w:rsidRDefault="009B1F5B" w:rsidP="000658CE">
            <w:pPr>
              <w:widowControl w:val="0"/>
              <w:autoSpaceDE w:val="0"/>
              <w:autoSpaceDN w:val="0"/>
              <w:adjustRightInd w:val="0"/>
              <w:spacing w:before="12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Муниципальное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бюджетное</w:t>
            </w:r>
          </w:p>
          <w:p w:rsidR="009B1F5B" w:rsidRPr="00B769EB" w:rsidRDefault="009B1F5B" w:rsidP="000658CE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общеобразовательное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учреждение</w:t>
            </w:r>
          </w:p>
          <w:p w:rsidR="009B1F5B" w:rsidRPr="00B769EB" w:rsidRDefault="009B1F5B" w:rsidP="000658CE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«Средняя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общеобразовательная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школа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</w:t>
            </w:r>
          </w:p>
          <w:p w:rsidR="009B1F5B" w:rsidRPr="00B769EB" w:rsidRDefault="009B1F5B" w:rsidP="000658CE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Гойты имени Апкарова Индерби Ильясовича</w:t>
            </w: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»</w:t>
            </w:r>
          </w:p>
          <w:p w:rsidR="009B1F5B" w:rsidRDefault="009B1F5B" w:rsidP="000658CE">
            <w:pPr>
              <w:widowControl w:val="0"/>
              <w:autoSpaceDE w:val="0"/>
              <w:autoSpaceDN w:val="0"/>
              <w:adjustRightInd w:val="0"/>
              <w:spacing w:before="12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(МБОУ «СОШ №4 </w:t>
            </w:r>
            <w:r w:rsidRPr="00B47B4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47B4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Гойты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  <w:p w:rsidR="009B1F5B" w:rsidRPr="00B769EB" w:rsidRDefault="009B1F5B" w:rsidP="000658CE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47B4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им.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47B4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Апкарова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47B4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И.И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»)</w:t>
            </w:r>
          </w:p>
          <w:p w:rsidR="009B1F5B" w:rsidRPr="00B769EB" w:rsidRDefault="009B1F5B" w:rsidP="000658CE">
            <w:pPr>
              <w:widowControl w:val="0"/>
              <w:autoSpaceDE w:val="0"/>
              <w:autoSpaceDN w:val="0"/>
              <w:adjustRightInd w:val="0"/>
              <w:spacing w:before="12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B769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РАВИЛА</w:t>
            </w:r>
          </w:p>
          <w:p w:rsidR="009B1F5B" w:rsidRDefault="009B1F5B" w:rsidP="000658CE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 w:eastAsia="ru-RU"/>
              </w:rPr>
              <w:t xml:space="preserve">            30</w:t>
            </w:r>
            <w:r w:rsidRPr="00177DA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 w:eastAsia="ru-RU"/>
              </w:rPr>
              <w:t>09</w:t>
            </w:r>
            <w:r w:rsidRPr="00177DA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 w:eastAsia="ru-RU"/>
              </w:rPr>
              <w:t xml:space="preserve">4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177D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 w:eastAsia="ru-RU"/>
              </w:rPr>
              <w:t xml:space="preserve">          4            </w:t>
            </w:r>
            <w:r w:rsidRPr="00177DA7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 w:eastAsia="ru-RU"/>
              </w:rPr>
              <w:t xml:space="preserve"> </w:t>
            </w:r>
          </w:p>
          <w:p w:rsidR="009B1F5B" w:rsidRPr="00B769EB" w:rsidRDefault="009B1F5B" w:rsidP="000658CE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9E69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внутреннего распорядка обучающихся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9B1F5B" w:rsidRPr="00B769EB" w:rsidRDefault="009B1F5B" w:rsidP="000658CE">
            <w:pPr>
              <w:widowControl w:val="0"/>
              <w:autoSpaceDE w:val="0"/>
              <w:autoSpaceDN w:val="0"/>
              <w:adjustRightInd w:val="0"/>
              <w:spacing w:before="120" w:beforeAutospacing="0" w:after="120" w:afterAutospacing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Гойты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B1F5B" w:rsidRPr="00B769EB" w:rsidRDefault="009B1F5B" w:rsidP="000658CE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3686" w:type="dxa"/>
            <w:shd w:val="clear" w:color="auto" w:fill="auto"/>
          </w:tcPr>
          <w:p w:rsidR="009B1F5B" w:rsidRPr="00B769EB" w:rsidRDefault="009B1F5B" w:rsidP="000658CE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УТВЕРЖДАЮ</w:t>
            </w:r>
          </w:p>
          <w:p w:rsidR="009B1F5B" w:rsidRPr="00B769EB" w:rsidRDefault="009B1F5B" w:rsidP="000658CE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МБОУ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«</w:t>
            </w:r>
            <w:r w:rsidRPr="00F944C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СОШ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F944C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№4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F944C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F944C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Гойты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F944C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им.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F944C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Апкарова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F944C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И.И.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»</w:t>
            </w:r>
          </w:p>
          <w:p w:rsidR="009B1F5B" w:rsidRPr="00B769EB" w:rsidRDefault="009B1F5B" w:rsidP="000658CE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_____________ Р.</w:t>
            </w:r>
            <w:r w:rsidR="00FD71F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 Дадаева</w:t>
            </w:r>
          </w:p>
          <w:p w:rsidR="009B1F5B" w:rsidRPr="00177DA7" w:rsidRDefault="009B1F5B" w:rsidP="000658CE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 w:eastAsia="ru-RU"/>
              </w:rPr>
              <w:t xml:space="preserve">             30.09</w:t>
            </w:r>
            <w:r w:rsidRPr="00177DA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 w:eastAsia="ru-RU"/>
              </w:rPr>
              <w:t xml:space="preserve">4                 </w:t>
            </w:r>
            <w:r w:rsidRPr="00177DA7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u w:val="single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 w:eastAsia="ru-RU"/>
              </w:rPr>
              <w:t xml:space="preserve"> </w:t>
            </w:r>
          </w:p>
          <w:p w:rsidR="009B1F5B" w:rsidRPr="00B769EB" w:rsidRDefault="009B1F5B" w:rsidP="000658CE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 xml:space="preserve"> </w:t>
            </w:r>
            <w:r w:rsidRPr="00B769EB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(Дата)</w:t>
            </w:r>
          </w:p>
          <w:p w:rsidR="009B1F5B" w:rsidRPr="00B769EB" w:rsidRDefault="009B1F5B" w:rsidP="000658CE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 </w:t>
            </w:r>
          </w:p>
        </w:tc>
      </w:tr>
    </w:tbl>
    <w:p w:rsidR="006D6A6A" w:rsidRPr="00530EB4" w:rsidRDefault="00EE2F4D" w:rsidP="00037A59">
      <w:pPr>
        <w:pStyle w:val="a3"/>
        <w:numPr>
          <w:ilvl w:val="0"/>
          <w:numId w:val="2"/>
        </w:numPr>
        <w:spacing w:before="0" w:beforeAutospacing="0" w:after="120" w:afterAutospacing="0" w:line="276" w:lineRule="auto"/>
        <w:ind w:left="709" w:hanging="425"/>
        <w:contextualSpacing w:val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30EB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Общие положения</w:t>
      </w:r>
    </w:p>
    <w:p w:rsidR="006D6A6A" w:rsidRPr="00CB2016" w:rsidRDefault="00EE2F4D" w:rsidP="00292627">
      <w:pPr>
        <w:pStyle w:val="a3"/>
        <w:numPr>
          <w:ilvl w:val="1"/>
          <w:numId w:val="2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Настоящие </w:t>
      </w:r>
      <w:r w:rsidR="001F2A7F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равила внутреннего распорядка </w:t>
      </w:r>
      <w:r w:rsidR="009569D3"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</w:t>
      </w:r>
      <w:r w:rsidR="009569D3"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ю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щихся (далее – Правила) разработаны</w:t>
      </w:r>
      <w:r w:rsidR="00530EB4" w:rsidRPr="00CB20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соответствии с Федеральным законом от 29</w:t>
      </w:r>
      <w:r w:rsidRPr="00CB201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декабря 2012</w:t>
      </w:r>
      <w:r w:rsidRPr="00CB201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9569D3"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г. №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273-ФЗ «Об образовании</w:t>
      </w:r>
      <w:r w:rsidR="00530EB4" w:rsidRPr="00CB20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CB201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156DE8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Российской Федерации»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6D6A6A" w:rsidRPr="009A035A" w:rsidRDefault="009A035A" w:rsidP="009B1F5B">
      <w:pPr>
        <w:pStyle w:val="a3"/>
        <w:numPr>
          <w:ilvl w:val="1"/>
          <w:numId w:val="2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Настоящие </w:t>
      </w:r>
      <w:r w:rsidR="00EE2F4D" w:rsidRPr="009A035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Правила определяют права, обязанности и ответственность </w:t>
      </w:r>
      <w:r w:rsidR="009569D3" w:rsidRPr="009A035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="00EE2F4D" w:rsidRPr="009A035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</w:t>
      </w:r>
      <w:r w:rsidR="009569D3" w:rsidRPr="009A035A">
        <w:rPr>
          <w:rFonts w:ascii="Times New Roman" w:hAnsi="Times New Roman" w:cs="Times New Roman"/>
          <w:color w:val="000000"/>
          <w:sz w:val="28"/>
          <w:szCs w:val="28"/>
          <w:lang w:val="ru-RU"/>
        </w:rPr>
        <w:t>ю</w:t>
      </w:r>
      <w:r w:rsidR="00EE2F4D" w:rsidRPr="009A035A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щихся</w:t>
      </w:r>
      <w:r w:rsidR="00156DE8" w:rsidRPr="009A035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МБОУ «</w:t>
      </w:r>
      <w:r w:rsidR="009B1F5B" w:rsidRPr="009B1F5B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СОШ №4 с. Гойты им. Апкарова И.И.</w:t>
      </w:r>
      <w:r w:rsidR="00156DE8" w:rsidRPr="009A035A">
        <w:rPr>
          <w:rFonts w:ascii="Times New Roman" w:hAnsi="Times New Roman" w:cs="Times New Roman"/>
          <w:color w:val="000000"/>
          <w:sz w:val="28"/>
          <w:szCs w:val="28"/>
          <w:lang w:val="ru-RU"/>
        </w:rPr>
        <w:t>» (далее – школа)</w:t>
      </w:r>
      <w:r w:rsidR="00EE2F4D" w:rsidRPr="009A035A">
        <w:rPr>
          <w:rFonts w:ascii="Times New Roman" w:hAnsi="Times New Roman" w:cs="Times New Roman"/>
          <w:color w:val="000000"/>
          <w:sz w:val="28"/>
          <w:szCs w:val="28"/>
          <w:lang w:val="ru-RU"/>
        </w:rPr>
        <w:t>, устанавливают</w:t>
      </w:r>
      <w:r w:rsidR="00530EB4" w:rsidRPr="009A03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E2F4D" w:rsidRPr="009A035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требования к поведению </w:t>
      </w:r>
      <w:r w:rsidR="009569D3" w:rsidRPr="009A035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="00EE2F4D" w:rsidRPr="009A035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</w:t>
      </w:r>
      <w:r w:rsidR="009569D3" w:rsidRPr="009A035A">
        <w:rPr>
          <w:rFonts w:ascii="Times New Roman" w:hAnsi="Times New Roman" w:cs="Times New Roman"/>
          <w:color w:val="000000"/>
          <w:sz w:val="28"/>
          <w:szCs w:val="28"/>
          <w:lang w:val="ru-RU"/>
        </w:rPr>
        <w:t>ю</w:t>
      </w:r>
      <w:r w:rsidR="00EE2F4D" w:rsidRPr="009A035A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щихся в школе и (или) на мероприятиях, которые организует школа и</w:t>
      </w:r>
      <w:r w:rsidR="00EE2F4D" w:rsidRPr="009A035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E2F4D" w:rsidRPr="009A035A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которых принимают участие обучающиеся.</w:t>
      </w:r>
    </w:p>
    <w:p w:rsidR="006D6A6A" w:rsidRPr="00CB2016" w:rsidRDefault="00EE2F4D" w:rsidP="00292627">
      <w:pPr>
        <w:pStyle w:val="a3"/>
        <w:numPr>
          <w:ilvl w:val="1"/>
          <w:numId w:val="2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Дисциплина в школе поддерживается на основе уважения человеческого достоинства</w:t>
      </w:r>
      <w:r w:rsidR="00530EB4" w:rsidRPr="00CB20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об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ю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щихся, педагогических и иных работников. Применение физического и (или) психического</w:t>
      </w:r>
      <w:r w:rsidR="00530EB4" w:rsidRPr="00CB20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насилия по отношению к </w:t>
      </w:r>
      <w:r w:rsidR="009569D3"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</w:t>
      </w:r>
      <w:r w:rsidR="009569D3"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ю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щимся не допускается.</w:t>
      </w:r>
    </w:p>
    <w:p w:rsidR="006D6A6A" w:rsidRPr="00CB2016" w:rsidRDefault="009A035A" w:rsidP="00292627">
      <w:pPr>
        <w:pStyle w:val="a3"/>
        <w:numPr>
          <w:ilvl w:val="1"/>
          <w:numId w:val="2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Настоящие </w:t>
      </w:r>
      <w:r w:rsidR="00EE2F4D"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Правила распространяются на всех </w:t>
      </w:r>
      <w:r w:rsidR="009569D3"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="00EE2F4D"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</w:t>
      </w:r>
      <w:r w:rsidR="009569D3"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ющихся школы</w:t>
      </w:r>
      <w:r w:rsidR="00EE2F4D"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:rsidR="006D6A6A" w:rsidRPr="00530EB4" w:rsidRDefault="00EE2F4D" w:rsidP="00037A59">
      <w:pPr>
        <w:pStyle w:val="a3"/>
        <w:numPr>
          <w:ilvl w:val="0"/>
          <w:numId w:val="2"/>
        </w:numPr>
        <w:spacing w:before="0" w:beforeAutospacing="0" w:after="120" w:afterAutospacing="0" w:line="276" w:lineRule="auto"/>
        <w:ind w:left="709" w:hanging="425"/>
        <w:contextualSpacing w:val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30EB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Права </w:t>
      </w:r>
      <w:r w:rsidR="009569D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</w:t>
      </w:r>
      <w:r w:rsidRPr="00530EB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уча</w:t>
      </w:r>
      <w:r w:rsidR="009569D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ю</w:t>
      </w:r>
      <w:r w:rsidRPr="00530EB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щихся</w:t>
      </w:r>
    </w:p>
    <w:p w:rsidR="006D6A6A" w:rsidRPr="00530EB4" w:rsidRDefault="009569D3" w:rsidP="00292627">
      <w:pPr>
        <w:pStyle w:val="a3"/>
        <w:numPr>
          <w:ilvl w:val="1"/>
          <w:numId w:val="2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</w:t>
      </w:r>
      <w:r w:rsidR="00EE2F4D" w:rsidRPr="00530EB4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ю</w:t>
      </w:r>
      <w:r w:rsidR="00EE2F4D" w:rsidRPr="00530EB4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щиеся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EE2F4D" w:rsidRPr="00530EB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имеют право на следующее:</w:t>
      </w:r>
    </w:p>
    <w:p w:rsidR="006D6A6A" w:rsidRPr="00CB2016" w:rsidRDefault="00EE2F4D" w:rsidP="00022F93">
      <w:pPr>
        <w:pStyle w:val="a3"/>
        <w:numPr>
          <w:ilvl w:val="2"/>
          <w:numId w:val="2"/>
        </w:numPr>
        <w:spacing w:before="0" w:beforeAutospacing="0" w:after="120" w:afterAutospacing="0" w:line="276" w:lineRule="auto"/>
        <w:ind w:left="1134" w:hanging="85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Уважение своего человеческого достоинства, защиту от всех форм физического</w:t>
      </w:r>
      <w:r w:rsidR="009569D3"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CB201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психического насилия, оскорбления личности, охрану жизни и здоровья.</w:t>
      </w:r>
    </w:p>
    <w:p w:rsidR="006D6A6A" w:rsidRPr="00CB2016" w:rsidRDefault="00EE2F4D" w:rsidP="00022F93">
      <w:pPr>
        <w:pStyle w:val="a3"/>
        <w:numPr>
          <w:ilvl w:val="2"/>
          <w:numId w:val="2"/>
        </w:numPr>
        <w:spacing w:before="0" w:beforeAutospacing="0" w:after="120" w:afterAutospacing="0" w:line="276" w:lineRule="auto"/>
        <w:ind w:left="1134" w:hanging="85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Благоприятную окружающую среду, которая не наносит вреда здоровью</w:t>
      </w:r>
      <w:r w:rsidRPr="00CB2016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CB201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CB201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ухудшает самочувствие </w:t>
      </w:r>
      <w:r w:rsidR="009569D3"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</w:t>
      </w:r>
      <w:r w:rsidR="009569D3"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ю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щихся при осуществлении школой своей деятельности.</w:t>
      </w:r>
    </w:p>
    <w:p w:rsidR="006D6A6A" w:rsidRPr="00CB2016" w:rsidRDefault="00EE2F4D" w:rsidP="00022F93">
      <w:pPr>
        <w:pStyle w:val="a3"/>
        <w:numPr>
          <w:ilvl w:val="2"/>
          <w:numId w:val="2"/>
        </w:numPr>
        <w:spacing w:before="0" w:beforeAutospacing="0" w:after="120" w:afterAutospacing="0" w:line="276" w:lineRule="auto"/>
        <w:ind w:left="1134" w:hanging="85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Свободу совести, информации, свободное выражение собственных взглядов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CB201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убеждений.</w:t>
      </w:r>
    </w:p>
    <w:p w:rsidR="006D6A6A" w:rsidRPr="00CB2016" w:rsidRDefault="00EE2F4D" w:rsidP="00022F93">
      <w:pPr>
        <w:pStyle w:val="a3"/>
        <w:numPr>
          <w:ilvl w:val="2"/>
          <w:numId w:val="2"/>
        </w:numPr>
        <w:spacing w:before="0" w:beforeAutospacing="0" w:after="120" w:afterAutospacing="0" w:line="276" w:lineRule="auto"/>
        <w:ind w:left="1134" w:hanging="85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Защиту от информации, пропаганды и агитации, наносящих вред здоровью,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нравственному и духовному развитию.</w:t>
      </w:r>
    </w:p>
    <w:p w:rsidR="006D6A6A" w:rsidRPr="00CB2016" w:rsidRDefault="00EE2F4D" w:rsidP="00022F93">
      <w:pPr>
        <w:pStyle w:val="a3"/>
        <w:numPr>
          <w:ilvl w:val="2"/>
          <w:numId w:val="2"/>
        </w:numPr>
        <w:spacing w:before="0" w:beforeAutospacing="0" w:after="120" w:afterAutospacing="0" w:line="276" w:lineRule="auto"/>
        <w:ind w:left="1134" w:hanging="85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Развитие своих творческих способностей и интересов, включая участие в конкурсах,</w:t>
      </w:r>
      <w:r w:rsidR="00530EB4" w:rsidRPr="00CB20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олимпиадах, выставках, смотрах, физкультурных мероприятиях, спортивных мероприятиях,</w:t>
      </w:r>
      <w:r w:rsidR="00530EB4" w:rsidRPr="00CB20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CB201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том</w:t>
      </w:r>
      <w:r w:rsidRPr="00CB201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числе в официальных спортивных соревнованиях, и других массовых мероприятиях.</w:t>
      </w:r>
    </w:p>
    <w:p w:rsidR="006D6A6A" w:rsidRPr="00CB2016" w:rsidRDefault="00EE2F4D" w:rsidP="00022F93">
      <w:pPr>
        <w:pStyle w:val="a3"/>
        <w:numPr>
          <w:ilvl w:val="2"/>
          <w:numId w:val="2"/>
        </w:numPr>
        <w:spacing w:before="0" w:beforeAutospacing="0" w:after="120" w:afterAutospacing="0" w:line="276" w:lineRule="auto"/>
        <w:ind w:left="1134" w:hanging="85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Посещение по своему выбору мероприятий, которые проводятся в школе</w:t>
      </w:r>
      <w:r w:rsidRPr="00CB201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CB201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предусмотрены учебным планом.</w:t>
      </w:r>
    </w:p>
    <w:p w:rsidR="006D6A6A" w:rsidRPr="00CB2016" w:rsidRDefault="00EE2F4D" w:rsidP="00022F93">
      <w:pPr>
        <w:pStyle w:val="a3"/>
        <w:numPr>
          <w:ilvl w:val="2"/>
          <w:numId w:val="2"/>
        </w:numPr>
        <w:spacing w:before="0" w:beforeAutospacing="0" w:after="120" w:afterAutospacing="0" w:line="276" w:lineRule="auto"/>
        <w:ind w:left="1134" w:hanging="85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Участие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научно-исследов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ательской, научно-технической, э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кспериментальной</w:t>
      </w:r>
      <w:r w:rsidR="00530EB4" w:rsidRPr="00CB20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CB201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инновационной деятельности, осуществляемой школой под руководством педагогов.</w:t>
      </w:r>
    </w:p>
    <w:p w:rsidR="006D6A6A" w:rsidRPr="00CB2016" w:rsidRDefault="00EE2F4D" w:rsidP="00022F93">
      <w:pPr>
        <w:pStyle w:val="a3"/>
        <w:numPr>
          <w:ilvl w:val="2"/>
          <w:numId w:val="2"/>
        </w:numPr>
        <w:spacing w:before="0" w:beforeAutospacing="0" w:after="120" w:afterAutospacing="0" w:line="276" w:lineRule="auto"/>
        <w:ind w:left="1134" w:hanging="85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Бесплатную публикацию своих работ в изданиях школы.</w:t>
      </w:r>
    </w:p>
    <w:p w:rsidR="006D6A6A" w:rsidRPr="00CB2016" w:rsidRDefault="00EE2F4D" w:rsidP="00022F93">
      <w:pPr>
        <w:pStyle w:val="a3"/>
        <w:numPr>
          <w:ilvl w:val="2"/>
          <w:numId w:val="2"/>
        </w:numPr>
        <w:spacing w:before="0" w:beforeAutospacing="0" w:after="120" w:afterAutospacing="0" w:line="276" w:lineRule="auto"/>
        <w:ind w:left="1134" w:hanging="85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Условия для обучения с учетом особенностей психофизического развития и</w:t>
      </w:r>
      <w:r w:rsidRPr="00CB201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состояния</w:t>
      </w:r>
      <w:r w:rsidR="00530EB4" w:rsidRPr="00CB20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здоровья.</w:t>
      </w:r>
    </w:p>
    <w:p w:rsidR="006D6A6A" w:rsidRPr="00CB2016" w:rsidRDefault="00EE2F4D" w:rsidP="00022F93">
      <w:pPr>
        <w:pStyle w:val="a3"/>
        <w:numPr>
          <w:ilvl w:val="2"/>
          <w:numId w:val="2"/>
        </w:numPr>
        <w:spacing w:before="0" w:beforeAutospacing="0" w:after="120" w:afterAutospacing="0" w:line="276" w:lineRule="auto"/>
        <w:ind w:left="1134" w:hanging="85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Получение социально-педагогической и психологической помощи, бесплатной</w:t>
      </w:r>
      <w:r w:rsidR="00530EB4" w:rsidRPr="00CB20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психолого-медико-педагогической коррекции.</w:t>
      </w:r>
    </w:p>
    <w:p w:rsidR="006D6A6A" w:rsidRPr="00CB2016" w:rsidRDefault="00EE2F4D" w:rsidP="00022F93">
      <w:pPr>
        <w:pStyle w:val="a3"/>
        <w:numPr>
          <w:ilvl w:val="2"/>
          <w:numId w:val="2"/>
        </w:numPr>
        <w:spacing w:before="0" w:beforeAutospacing="0" w:after="120" w:afterAutospacing="0" w:line="276" w:lineRule="auto"/>
        <w:ind w:left="1134" w:hanging="85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Получение знаний, приобретение навыков и умений, соответствующих</w:t>
      </w:r>
      <w:r w:rsidR="00022F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современному уровню развития науки, техники, технологий и культуры.</w:t>
      </w:r>
    </w:p>
    <w:p w:rsidR="006D6A6A" w:rsidRPr="00CB2016" w:rsidRDefault="00EE2F4D" w:rsidP="00022F93">
      <w:pPr>
        <w:pStyle w:val="a3"/>
        <w:numPr>
          <w:ilvl w:val="2"/>
          <w:numId w:val="2"/>
        </w:numPr>
        <w:spacing w:before="0" w:beforeAutospacing="0" w:after="120" w:afterAutospacing="0" w:line="276" w:lineRule="auto"/>
        <w:ind w:left="1134" w:hanging="85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Профессиональную ориентацию.</w:t>
      </w:r>
    </w:p>
    <w:p w:rsidR="006D6A6A" w:rsidRPr="00CB2016" w:rsidRDefault="00EE2F4D" w:rsidP="00022F93">
      <w:pPr>
        <w:pStyle w:val="a3"/>
        <w:numPr>
          <w:ilvl w:val="2"/>
          <w:numId w:val="2"/>
        </w:numPr>
        <w:spacing w:before="0" w:beforeAutospacing="0" w:after="120" w:afterAutospacing="0" w:line="276" w:lineRule="auto"/>
        <w:ind w:left="1134" w:hanging="85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по индивидуальному учебному плану, в том числе ускоренное обучение,</w:t>
      </w:r>
      <w:r w:rsidR="00530EB4" w:rsidRPr="00CB20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CB201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пределах осваиваемой образовательной программы в порядке, установленном локальным</w:t>
      </w:r>
      <w:r w:rsidR="00530EB4" w:rsidRPr="00CB20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нормативным актом школы.</w:t>
      </w:r>
    </w:p>
    <w:p w:rsidR="006D6A6A" w:rsidRPr="00CB2016" w:rsidRDefault="00EE2F4D" w:rsidP="00022F93">
      <w:pPr>
        <w:pStyle w:val="a3"/>
        <w:numPr>
          <w:ilvl w:val="2"/>
          <w:numId w:val="2"/>
        </w:numPr>
        <w:spacing w:before="0" w:beforeAutospacing="0" w:after="120" w:afterAutospacing="0" w:line="276" w:lineRule="auto"/>
        <w:ind w:left="1134" w:hanging="85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Выбор формы получения образования и формы обучения после получения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основного общего образования или после достижения 18 лет.</w:t>
      </w:r>
    </w:p>
    <w:p w:rsidR="006D6A6A" w:rsidRPr="00CB2016" w:rsidRDefault="00EE2F4D" w:rsidP="00022F93">
      <w:pPr>
        <w:pStyle w:val="a3"/>
        <w:numPr>
          <w:ilvl w:val="2"/>
          <w:numId w:val="2"/>
        </w:numPr>
        <w:spacing w:before="0" w:beforeAutospacing="0" w:after="120" w:afterAutospacing="0" w:line="276" w:lineRule="auto"/>
        <w:ind w:left="1134" w:hanging="85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Выбор факультативных и элективных учебных предметов, курсов, дисциплин</w:t>
      </w:r>
      <w:r w:rsidR="00530EB4" w:rsidRPr="00CB20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(модулей) из перечня, предлагаемого школой, после получения основного общего образования.</w:t>
      </w:r>
    </w:p>
    <w:p w:rsidR="006D6A6A" w:rsidRPr="00CB2016" w:rsidRDefault="00EE2F4D" w:rsidP="00022F93">
      <w:pPr>
        <w:pStyle w:val="a3"/>
        <w:numPr>
          <w:ilvl w:val="2"/>
          <w:numId w:val="2"/>
        </w:numPr>
        <w:spacing w:before="0" w:beforeAutospacing="0" w:after="120" w:afterAutospacing="0" w:line="276" w:lineRule="auto"/>
        <w:ind w:left="1134" w:hanging="85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Освоение наряду с учебными предметами, курсами, дисциплинами (модулями)</w:t>
      </w:r>
      <w:r w:rsidR="00530EB4" w:rsidRPr="00CB20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Pr="00CB201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осваиваемой образовательной программе любых других 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учебных предметов, курсов,</w:t>
      </w:r>
      <w:r w:rsidR="00530EB4" w:rsidRPr="00CB20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дисциплин (модулей), преподаваемых в школе, в установленном порядке.</w:t>
      </w:r>
    </w:p>
    <w:p w:rsidR="006D6A6A" w:rsidRPr="00CB2016" w:rsidRDefault="00EE2F4D" w:rsidP="00022F93">
      <w:pPr>
        <w:pStyle w:val="a3"/>
        <w:numPr>
          <w:ilvl w:val="2"/>
          <w:numId w:val="2"/>
        </w:numPr>
        <w:spacing w:before="0" w:beforeAutospacing="0" w:after="120" w:afterAutospacing="0" w:line="276" w:lineRule="auto"/>
        <w:ind w:left="1134" w:hanging="85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Зачет результатов освоения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ю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 в порядке, установленном действующим законодательством и локальным актом школы.</w:t>
      </w:r>
    </w:p>
    <w:p w:rsidR="006D6A6A" w:rsidRPr="00CB2016" w:rsidRDefault="00EE2F4D" w:rsidP="00022F93">
      <w:pPr>
        <w:pStyle w:val="a3"/>
        <w:numPr>
          <w:ilvl w:val="2"/>
          <w:numId w:val="2"/>
        </w:numPr>
        <w:spacing w:before="0" w:beforeAutospacing="0" w:after="120" w:afterAutospacing="0" w:line="276" w:lineRule="auto"/>
        <w:ind w:left="1134" w:hanging="85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Каникулы в соответствии с законодательством об образовании и календарным</w:t>
      </w:r>
      <w:r w:rsidR="00530EB4" w:rsidRPr="00CB20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учебным графиком.</w:t>
      </w:r>
    </w:p>
    <w:p w:rsidR="006D6A6A" w:rsidRPr="00CB2016" w:rsidRDefault="00EE2F4D" w:rsidP="00022F93">
      <w:pPr>
        <w:pStyle w:val="a3"/>
        <w:numPr>
          <w:ilvl w:val="2"/>
          <w:numId w:val="2"/>
        </w:numPr>
        <w:spacing w:before="0" w:beforeAutospacing="0" w:after="120" w:afterAutospacing="0" w:line="276" w:lineRule="auto"/>
        <w:ind w:left="1134" w:hanging="85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Бесплатное пользование библиотечно-информационными ресурсами, учебной,</w:t>
      </w:r>
      <w:r w:rsidR="00530EB4" w:rsidRPr="00CB20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производственной, научной базой школы.</w:t>
      </w:r>
    </w:p>
    <w:p w:rsidR="006D6A6A" w:rsidRPr="00CB2016" w:rsidRDefault="00EE2F4D" w:rsidP="00022F93">
      <w:pPr>
        <w:pStyle w:val="a3"/>
        <w:numPr>
          <w:ilvl w:val="2"/>
          <w:numId w:val="2"/>
        </w:numPr>
        <w:spacing w:before="0" w:beforeAutospacing="0" w:after="120" w:afterAutospacing="0" w:line="276" w:lineRule="auto"/>
        <w:ind w:left="1134" w:hanging="85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Бесплатное пользование лечебно-оздоровительной инфраструктурой, объектами</w:t>
      </w:r>
      <w:r w:rsidR="00530EB4" w:rsidRPr="00CB20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культуры, спортивными объектами школы.</w:t>
      </w:r>
    </w:p>
    <w:p w:rsidR="006D6A6A" w:rsidRPr="00CB2016" w:rsidRDefault="00EE2F4D" w:rsidP="00022F93">
      <w:pPr>
        <w:pStyle w:val="a3"/>
        <w:numPr>
          <w:ilvl w:val="2"/>
          <w:numId w:val="2"/>
        </w:numPr>
        <w:spacing w:before="0" w:beforeAutospacing="0" w:after="120" w:afterAutospacing="0" w:line="276" w:lineRule="auto"/>
        <w:ind w:left="1134" w:hanging="85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Совмещение получения образования с работой без ущерба для освоения</w:t>
      </w:r>
      <w:r w:rsidR="00022F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образовательной программы, выполнения индивидуального учебного плана.</w:t>
      </w:r>
    </w:p>
    <w:p w:rsidR="006D6A6A" w:rsidRPr="00CB2016" w:rsidRDefault="00EE2F4D" w:rsidP="00022F93">
      <w:pPr>
        <w:pStyle w:val="a3"/>
        <w:numPr>
          <w:ilvl w:val="2"/>
          <w:numId w:val="2"/>
        </w:numPr>
        <w:spacing w:before="0" w:beforeAutospacing="0" w:after="120" w:afterAutospacing="0" w:line="276" w:lineRule="auto"/>
        <w:ind w:left="1134" w:hanging="85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Поощрение в порядке, установленном локальным нормативным актом школы.</w:t>
      </w:r>
    </w:p>
    <w:p w:rsidR="006D6A6A" w:rsidRPr="00CB2016" w:rsidRDefault="00EE2F4D" w:rsidP="00022F93">
      <w:pPr>
        <w:pStyle w:val="a3"/>
        <w:numPr>
          <w:ilvl w:val="2"/>
          <w:numId w:val="2"/>
        </w:numPr>
        <w:spacing w:before="0" w:beforeAutospacing="0" w:after="120" w:afterAutospacing="0" w:line="276" w:lineRule="auto"/>
        <w:ind w:left="1134" w:hanging="85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 в порядке, установленном локальным нормативным актом школы.</w:t>
      </w:r>
    </w:p>
    <w:p w:rsidR="006D6A6A" w:rsidRPr="00CB2016" w:rsidRDefault="00EE2F4D" w:rsidP="00022F93">
      <w:pPr>
        <w:pStyle w:val="a3"/>
        <w:numPr>
          <w:ilvl w:val="2"/>
          <w:numId w:val="2"/>
        </w:numPr>
        <w:spacing w:before="0" w:beforeAutospacing="0" w:after="120" w:afterAutospacing="0" w:line="276" w:lineRule="auto"/>
        <w:ind w:left="1134" w:hanging="85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Участие в управлении школы в порядке, установленном </w:t>
      </w:r>
      <w:r w:rsidR="00A846DD"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ставом.</w:t>
      </w:r>
    </w:p>
    <w:p w:rsidR="006D6A6A" w:rsidRPr="00CB2016" w:rsidRDefault="00EE2F4D" w:rsidP="00022F93">
      <w:pPr>
        <w:pStyle w:val="a3"/>
        <w:numPr>
          <w:ilvl w:val="2"/>
          <w:numId w:val="2"/>
        </w:numPr>
        <w:spacing w:before="0" w:beforeAutospacing="0" w:after="120" w:afterAutospacing="0" w:line="276" w:lineRule="auto"/>
        <w:ind w:left="1134" w:hanging="85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Ознакомление со свидетельством о государственной регистрации, </w:t>
      </w:r>
      <w:r w:rsidR="00A846DD"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ставом,</w:t>
      </w:r>
      <w:r w:rsidR="00A846DD"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лицензией на осуществление образовательной деятельности, свидетельством о государственной аккредитации, учебной документацией, другими документами, регламентирующими организацию и</w:t>
      </w:r>
      <w:r w:rsidRPr="00CB201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осуществление образовательной деятельности в школе.</w:t>
      </w:r>
    </w:p>
    <w:p w:rsidR="006D6A6A" w:rsidRPr="00CB2016" w:rsidRDefault="00EE2F4D" w:rsidP="00022F93">
      <w:pPr>
        <w:pStyle w:val="a3"/>
        <w:numPr>
          <w:ilvl w:val="2"/>
          <w:numId w:val="2"/>
        </w:numPr>
        <w:spacing w:before="0" w:beforeAutospacing="0" w:after="120" w:afterAutospacing="0" w:line="276" w:lineRule="auto"/>
        <w:ind w:left="1134" w:hanging="85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Обжалование актов школы в установленном законодательством РФ порядке.</w:t>
      </w:r>
    </w:p>
    <w:p w:rsidR="006D6A6A" w:rsidRPr="00CB2016" w:rsidRDefault="00EE2F4D" w:rsidP="00022F93">
      <w:pPr>
        <w:pStyle w:val="a3"/>
        <w:numPr>
          <w:ilvl w:val="2"/>
          <w:numId w:val="2"/>
        </w:numPr>
        <w:spacing w:before="0" w:beforeAutospacing="0" w:after="120" w:afterAutospacing="0" w:line="276" w:lineRule="auto"/>
        <w:ind w:left="1134" w:hanging="85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Обращение в комиссию по урегулированию споров между участниками</w:t>
      </w:r>
      <w:r w:rsidR="00022F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образовательных отношений.</w:t>
      </w:r>
    </w:p>
    <w:p w:rsidR="006D6A6A" w:rsidRPr="00CB2016" w:rsidRDefault="00EE2F4D" w:rsidP="00022F93">
      <w:pPr>
        <w:pStyle w:val="a3"/>
        <w:numPr>
          <w:ilvl w:val="2"/>
          <w:numId w:val="2"/>
        </w:numPr>
        <w:spacing w:before="0" w:beforeAutospacing="0" w:after="120" w:afterAutospacing="0" w:line="276" w:lineRule="auto"/>
        <w:ind w:left="1134" w:hanging="85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Создание общественных объединений в порядке, установленном законодательством</w:t>
      </w:r>
      <w:r w:rsidR="00530EB4" w:rsidRPr="00CB20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РФ (за исключением детских общественных объединений, учреждаемых либо создаваемых</w:t>
      </w:r>
      <w:r w:rsidR="00530EB4" w:rsidRPr="00CB20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политическими партиями, детских религиозных организаций).</w:t>
      </w:r>
    </w:p>
    <w:p w:rsidR="006D6A6A" w:rsidRPr="00CB2016" w:rsidRDefault="00EE2F4D" w:rsidP="00022F93">
      <w:pPr>
        <w:pStyle w:val="a3"/>
        <w:numPr>
          <w:ilvl w:val="2"/>
          <w:numId w:val="2"/>
        </w:numPr>
        <w:spacing w:before="0" w:beforeAutospacing="0" w:after="120" w:afterAutospacing="0" w:line="276" w:lineRule="auto"/>
        <w:ind w:left="1134" w:hanging="85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Иные академические права, предусмотренные законодательством Российской Федерации и локальными нормативными актами школы.</w:t>
      </w:r>
    </w:p>
    <w:p w:rsidR="004D7BC7" w:rsidRPr="00CB2016" w:rsidRDefault="004D7BC7" w:rsidP="00292627">
      <w:pPr>
        <w:pStyle w:val="a3"/>
        <w:numPr>
          <w:ilvl w:val="1"/>
          <w:numId w:val="2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</w:t>
      </w:r>
      <w:r w:rsidR="00EE2F4D"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ю</w:t>
      </w:r>
      <w:r w:rsidR="00EE2F4D"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еся</w:t>
      </w:r>
      <w:r w:rsidR="00EE2F4D"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обеспечиваются питанием в соответствии с СанПиНом 2.3/2.4.3590-20, утвержденными постановлением</w:t>
      </w:r>
      <w:r w:rsidR="00EA7E1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Главного государственного</w:t>
      </w:r>
      <w:r w:rsidR="00156DE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санитарного</w:t>
      </w:r>
      <w:r w:rsidR="00EA7E1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врача</w:t>
      </w:r>
      <w:r w:rsidR="00EA7E1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России от 27.10.2020</w:t>
      </w:r>
      <w:r w:rsidRPr="00CB20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№32.</w:t>
      </w:r>
    </w:p>
    <w:p w:rsidR="006D6A6A" w:rsidRPr="00CB2016" w:rsidRDefault="004D7BC7" w:rsidP="00292627">
      <w:pPr>
        <w:pStyle w:val="a3"/>
        <w:numPr>
          <w:ilvl w:val="1"/>
          <w:numId w:val="2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Обучающимся </w:t>
      </w:r>
      <w:r w:rsidR="00EE2F4D"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предоставляются 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иные </w:t>
      </w:r>
      <w:r w:rsidR="00EE2F4D"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меры социальной поддержки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порядке, установленном локальным нормативным актом школы.</w:t>
      </w:r>
    </w:p>
    <w:p w:rsidR="006D6A6A" w:rsidRPr="00EB2D2A" w:rsidRDefault="00EE2F4D" w:rsidP="00037A59">
      <w:pPr>
        <w:pStyle w:val="a3"/>
        <w:numPr>
          <w:ilvl w:val="0"/>
          <w:numId w:val="2"/>
        </w:numPr>
        <w:spacing w:before="0" w:beforeAutospacing="0" w:after="120" w:afterAutospacing="0" w:line="276" w:lineRule="auto"/>
        <w:ind w:left="709" w:hanging="425"/>
        <w:contextualSpacing w:val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D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Обязанности и ответственность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</w:t>
      </w:r>
      <w:r w:rsidRPr="00EB2D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уча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ю</w:t>
      </w:r>
      <w:r w:rsidRPr="00EB2D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щихся</w:t>
      </w:r>
    </w:p>
    <w:p w:rsidR="006D6A6A" w:rsidRPr="00CB2016" w:rsidRDefault="00EE2F4D" w:rsidP="00292627">
      <w:pPr>
        <w:pStyle w:val="a3"/>
        <w:numPr>
          <w:ilvl w:val="1"/>
          <w:numId w:val="2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ю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щиеся обязаны:</w:t>
      </w:r>
    </w:p>
    <w:p w:rsidR="006D6A6A" w:rsidRPr="00CB2016" w:rsidRDefault="00EE2F4D" w:rsidP="00022F93">
      <w:pPr>
        <w:pStyle w:val="a3"/>
        <w:numPr>
          <w:ilvl w:val="2"/>
          <w:numId w:val="2"/>
        </w:numPr>
        <w:spacing w:before="0" w:beforeAutospacing="0" w:after="120" w:afterAutospacing="0" w:line="276" w:lineRule="auto"/>
        <w:ind w:left="1134" w:hanging="85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Соблюдать </w:t>
      </w:r>
      <w:r w:rsidR="00EB2D2A"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став школы, решения органов управления, настоящие Правила,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локальные акты школы.</w:t>
      </w:r>
    </w:p>
    <w:p w:rsidR="006D6A6A" w:rsidRPr="00CB2016" w:rsidRDefault="00EE2F4D" w:rsidP="00022F93">
      <w:pPr>
        <w:pStyle w:val="a3"/>
        <w:numPr>
          <w:ilvl w:val="2"/>
          <w:numId w:val="2"/>
        </w:numPr>
        <w:spacing w:before="0" w:beforeAutospacing="0" w:after="120" w:afterAutospacing="0" w:line="276" w:lineRule="auto"/>
        <w:ind w:left="1134" w:hanging="85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Соблюдать требования охраны труда, правил пожарной безопасности, иные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требования безопасности образовательного процесса.</w:t>
      </w:r>
    </w:p>
    <w:p w:rsidR="006D6A6A" w:rsidRPr="00CB2016" w:rsidRDefault="00EE2F4D" w:rsidP="00022F93">
      <w:pPr>
        <w:pStyle w:val="a3"/>
        <w:numPr>
          <w:ilvl w:val="2"/>
          <w:numId w:val="2"/>
        </w:numPr>
        <w:spacing w:before="0" w:beforeAutospacing="0" w:after="120" w:afterAutospacing="0" w:line="276" w:lineRule="auto"/>
        <w:ind w:left="1134" w:hanging="85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Выполнять законные требования и распоряжения администрации, педагогов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CB201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работников, сотрудников охраны школы.</w:t>
      </w:r>
    </w:p>
    <w:p w:rsidR="007100D7" w:rsidRPr="007100D7" w:rsidRDefault="00EE2F4D" w:rsidP="007100D7">
      <w:pPr>
        <w:pStyle w:val="a3"/>
        <w:numPr>
          <w:ilvl w:val="2"/>
          <w:numId w:val="2"/>
        </w:numPr>
        <w:spacing w:before="0" w:beforeAutospacing="0" w:after="0" w:afterAutospacing="0" w:line="276" w:lineRule="auto"/>
        <w:ind w:left="1134" w:hanging="85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Добросовестно осваивать образовательную программу, выполнять индивидуальный</w:t>
      </w:r>
      <w:r w:rsidR="00530EB4" w:rsidRPr="00CB20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программы.</w:t>
      </w:r>
      <w:r w:rsidRPr="00CB2016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6D6A6A" w:rsidRPr="00CB2016" w:rsidRDefault="00EE2F4D" w:rsidP="007100D7">
      <w:pPr>
        <w:pStyle w:val="a3"/>
        <w:spacing w:before="0" w:beforeAutospacing="0" w:after="120" w:afterAutospacing="0" w:line="276" w:lineRule="auto"/>
        <w:ind w:left="1134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случае пропуска занятий (обязательных мероприятий) из-за болезни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ю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щийся предоставляет классному руководителю медицинскую справку или медицинское заключение. В иных случаях – заявление или объяснительную от своих родителей (законных представителей) с указанием причины отсутствия.</w:t>
      </w:r>
    </w:p>
    <w:p w:rsidR="006D6A6A" w:rsidRPr="00CB2016" w:rsidRDefault="00EE2F4D" w:rsidP="00022F93">
      <w:pPr>
        <w:pStyle w:val="a3"/>
        <w:numPr>
          <w:ilvl w:val="2"/>
          <w:numId w:val="2"/>
        </w:numPr>
        <w:spacing w:before="0" w:beforeAutospacing="0" w:after="120" w:afterAutospacing="0" w:line="276" w:lineRule="auto"/>
        <w:ind w:left="1134" w:hanging="85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Заботиться о сохранении и об укреплении своего здоровья, стремиться</w:t>
      </w:r>
      <w:r w:rsidR="00022F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CB201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нравственному, духовному и физическому развитию и самосовершенствованию.</w:t>
      </w:r>
    </w:p>
    <w:p w:rsidR="006D6A6A" w:rsidRPr="00CB2016" w:rsidRDefault="00EE2F4D" w:rsidP="00022F93">
      <w:pPr>
        <w:pStyle w:val="a3"/>
        <w:numPr>
          <w:ilvl w:val="2"/>
          <w:numId w:val="2"/>
        </w:numPr>
        <w:spacing w:before="0" w:beforeAutospacing="0" w:after="120" w:afterAutospacing="0" w:line="276" w:lineRule="auto"/>
        <w:ind w:left="1134" w:hanging="85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Уважать честь и достоинство других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ю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щихся и работников школы, не создавать</w:t>
      </w:r>
      <w:r w:rsidR="00530EB4" w:rsidRPr="00CB20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препятствий для получения образования другими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ю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щимися.</w:t>
      </w:r>
    </w:p>
    <w:p w:rsidR="006D6A6A" w:rsidRPr="00CB2016" w:rsidRDefault="00EE2F4D" w:rsidP="00022F93">
      <w:pPr>
        <w:pStyle w:val="a3"/>
        <w:numPr>
          <w:ilvl w:val="2"/>
          <w:numId w:val="2"/>
        </w:numPr>
        <w:spacing w:before="0" w:beforeAutospacing="0" w:after="120" w:afterAutospacing="0" w:line="276" w:lineRule="auto"/>
        <w:ind w:left="1134" w:hanging="85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Бережно относиться к имуществу школы.</w:t>
      </w:r>
    </w:p>
    <w:p w:rsidR="006D6A6A" w:rsidRDefault="00EE2F4D" w:rsidP="00022F93">
      <w:pPr>
        <w:pStyle w:val="a3"/>
        <w:numPr>
          <w:ilvl w:val="2"/>
          <w:numId w:val="2"/>
        </w:numPr>
        <w:spacing w:before="0" w:beforeAutospacing="0" w:after="120" w:afterAutospacing="0" w:line="276" w:lineRule="auto"/>
        <w:ind w:left="1134" w:hanging="85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Следить за своим внешним видом, выполнять установленные школой требования</w:t>
      </w:r>
      <w:r w:rsidR="00530EB4" w:rsidRPr="00CB20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CB201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одежде.</w:t>
      </w:r>
    </w:p>
    <w:p w:rsidR="007100D7" w:rsidRDefault="007100D7" w:rsidP="00022F93">
      <w:pPr>
        <w:pStyle w:val="a3"/>
        <w:numPr>
          <w:ilvl w:val="2"/>
          <w:numId w:val="2"/>
        </w:numPr>
        <w:spacing w:before="0" w:beforeAutospacing="0" w:after="120" w:afterAutospacing="0" w:line="276" w:lineRule="auto"/>
        <w:ind w:left="1134" w:hanging="85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 учетом возрастных и психофизических особенностей участвовать в общественно полезном труде, предусмотренном образовательной программой школы и направленном на формирование у обучающихся трудолюбия и базовых трудовых навыков, чувства причастности и уважения к результатам труда.</w:t>
      </w:r>
    </w:p>
    <w:p w:rsidR="007100D7" w:rsidRPr="00CB2016" w:rsidRDefault="007100D7" w:rsidP="00022F93">
      <w:pPr>
        <w:pStyle w:val="a3"/>
        <w:numPr>
          <w:ilvl w:val="2"/>
          <w:numId w:val="2"/>
        </w:numPr>
        <w:spacing w:before="0" w:beforeAutospacing="0" w:after="120" w:afterAutospacing="0" w:line="276" w:lineRule="auto"/>
        <w:ind w:left="1134" w:hanging="85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Не использовать средства подвижной радиотелефонной связи во время проведения учебных занятий при освоении образовательных программ начального общего, основного общего и среднего общего образования, за исключением случаев возникновения угрозы жизни или здоровью обучающихся, работников школы, иных экстренных случаев, указанных в пункте 6.10 настоя</w:t>
      </w:r>
      <w:r w:rsidR="00CE4053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щих Правил.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6D6A6A" w:rsidRDefault="00EE2F4D" w:rsidP="00292627">
      <w:pPr>
        <w:pStyle w:val="a3"/>
        <w:numPr>
          <w:ilvl w:val="1"/>
          <w:numId w:val="2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 неисполнение или нарушение требований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става, настоящих Правил и иных</w:t>
      </w:r>
      <w:r w:rsidR="00530EB4" w:rsidRPr="00CB20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локальных актов школы по вопросам организации и осуществления образовательной</w:t>
      </w:r>
      <w:r w:rsidR="00530EB4" w:rsidRPr="00CB20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деятельности к </w:t>
      </w:r>
      <w:r w:rsidR="00EB2D2A"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</w:t>
      </w:r>
      <w:r w:rsidR="00EB2D2A"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ю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щимся могут быть применены меры дисциплинарного взыскания в порядке, предусмотренном действующим законодательством.</w:t>
      </w:r>
    </w:p>
    <w:p w:rsidR="00CE4053" w:rsidRPr="00CB2016" w:rsidRDefault="00CE4053" w:rsidP="00292627">
      <w:pPr>
        <w:pStyle w:val="a3"/>
        <w:numPr>
          <w:ilvl w:val="1"/>
          <w:numId w:val="2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Контроль за соблюдением настоящих Правил, включая соблюдение дисциплины на учебных занятиях и правил поведения в школе, осуществляется педагогическими, руководящими работниками школы, определенными директором.</w:t>
      </w:r>
    </w:p>
    <w:p w:rsidR="006D6A6A" w:rsidRPr="00EB2D2A" w:rsidRDefault="00EE2F4D" w:rsidP="00037A59">
      <w:pPr>
        <w:pStyle w:val="a3"/>
        <w:numPr>
          <w:ilvl w:val="0"/>
          <w:numId w:val="2"/>
        </w:numPr>
        <w:spacing w:before="0" w:beforeAutospacing="0" w:after="120" w:afterAutospacing="0" w:line="276" w:lineRule="auto"/>
        <w:ind w:left="709" w:hanging="425"/>
        <w:contextualSpacing w:val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D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Правила поведения в школе</w:t>
      </w:r>
    </w:p>
    <w:p w:rsidR="006D6A6A" w:rsidRPr="00CB2016" w:rsidRDefault="004850AA" w:rsidP="00292627">
      <w:pPr>
        <w:pStyle w:val="a3"/>
        <w:numPr>
          <w:ilvl w:val="1"/>
          <w:numId w:val="2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</w:t>
      </w:r>
      <w:r w:rsidR="00EE2F4D"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ю</w:t>
      </w:r>
      <w:r w:rsidR="00EE2F4D"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щиеся должны:</w:t>
      </w:r>
    </w:p>
    <w:p w:rsidR="006D6A6A" w:rsidRPr="00CB2016" w:rsidRDefault="00EE2F4D" w:rsidP="00022F93">
      <w:pPr>
        <w:pStyle w:val="a3"/>
        <w:numPr>
          <w:ilvl w:val="2"/>
          <w:numId w:val="2"/>
        </w:numPr>
        <w:spacing w:before="0" w:beforeAutospacing="0" w:after="120" w:afterAutospacing="0" w:line="276" w:lineRule="auto"/>
        <w:ind w:left="1134" w:hanging="85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Здороваться с работниками и посетителями школы.</w:t>
      </w:r>
    </w:p>
    <w:p w:rsidR="006D6A6A" w:rsidRPr="00CB2016" w:rsidRDefault="00EE2F4D" w:rsidP="00022F93">
      <w:pPr>
        <w:pStyle w:val="a3"/>
        <w:numPr>
          <w:ilvl w:val="2"/>
          <w:numId w:val="2"/>
        </w:numPr>
        <w:spacing w:before="0" w:beforeAutospacing="0" w:after="120" w:afterAutospacing="0" w:line="276" w:lineRule="auto"/>
        <w:ind w:left="1134" w:hanging="85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Проявлять уважение к старшим, заботиться о младших.</w:t>
      </w:r>
    </w:p>
    <w:p w:rsidR="006D6A6A" w:rsidRPr="00CB2016" w:rsidRDefault="00EE2F4D" w:rsidP="00022F93">
      <w:pPr>
        <w:pStyle w:val="a3"/>
        <w:numPr>
          <w:ilvl w:val="2"/>
          <w:numId w:val="2"/>
        </w:numPr>
        <w:spacing w:before="0" w:beforeAutospacing="0" w:after="120" w:afterAutospacing="0" w:line="276" w:lineRule="auto"/>
        <w:ind w:left="1134" w:hanging="85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Соблюдать вежливые формы общения с окружающими.</w:t>
      </w:r>
    </w:p>
    <w:p w:rsidR="006D6A6A" w:rsidRPr="00EB2D2A" w:rsidRDefault="00EE2F4D" w:rsidP="00037A59">
      <w:pPr>
        <w:pStyle w:val="a3"/>
        <w:numPr>
          <w:ilvl w:val="0"/>
          <w:numId w:val="2"/>
        </w:numPr>
        <w:spacing w:before="0" w:beforeAutospacing="0" w:after="120" w:afterAutospacing="0" w:line="276" w:lineRule="auto"/>
        <w:ind w:left="709" w:hanging="425"/>
        <w:contextualSpacing w:val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D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Правила посещения школы </w:t>
      </w:r>
      <w:r w:rsidR="004850A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</w:t>
      </w:r>
      <w:r w:rsidRPr="00EB2D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уча</w:t>
      </w:r>
      <w:r w:rsidR="004850A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ю</w:t>
      </w:r>
      <w:r w:rsidRPr="00EB2D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щимися</w:t>
      </w:r>
    </w:p>
    <w:p w:rsidR="00CE4053" w:rsidRDefault="00EE2F4D" w:rsidP="00292627">
      <w:pPr>
        <w:pStyle w:val="a3"/>
        <w:numPr>
          <w:ilvl w:val="1"/>
          <w:numId w:val="2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Посещение занятий и мероприятий, предусмотренных </w:t>
      </w:r>
      <w:r w:rsidR="00CE405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образовательной программой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для </w:t>
      </w:r>
      <w:r w:rsidR="004850AA"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</w:t>
      </w:r>
      <w:r w:rsidR="004850AA"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ю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щихся</w:t>
      </w:r>
      <w:r w:rsidR="00530EB4" w:rsidRPr="00CB20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обязательно</w:t>
      </w:r>
      <w:r w:rsidR="00CE4053">
        <w:rPr>
          <w:rFonts w:ascii="Times New Roman" w:hAnsi="Times New Roman" w:cs="Times New Roman"/>
          <w:color w:val="000000"/>
          <w:sz w:val="28"/>
          <w:szCs w:val="28"/>
          <w:lang w:val="ru-RU"/>
        </w:rPr>
        <w:t>, если иное не предусмотрено образовательной программой, локальными актами школы, действующим законодательством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:rsidR="006D6A6A" w:rsidRPr="00CB2016" w:rsidRDefault="00EE2F4D" w:rsidP="00EE2F4D">
      <w:pPr>
        <w:pStyle w:val="a3"/>
        <w:numPr>
          <w:ilvl w:val="1"/>
          <w:numId w:val="2"/>
        </w:numPr>
        <w:spacing w:before="0" w:beforeAutospacing="0" w:after="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случае пропуска занятий </w:t>
      </w:r>
      <w:r w:rsidR="00CE4053">
        <w:rPr>
          <w:rFonts w:ascii="Times New Roman" w:hAnsi="Times New Roman" w:cs="Times New Roman"/>
          <w:color w:val="000000"/>
          <w:sz w:val="28"/>
          <w:szCs w:val="28"/>
          <w:lang w:val="ru-RU"/>
        </w:rPr>
        <w:t>(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уроков</w:t>
      </w:r>
      <w:r w:rsidR="00CE4053">
        <w:rPr>
          <w:rFonts w:ascii="Times New Roman" w:hAnsi="Times New Roman" w:cs="Times New Roman"/>
          <w:color w:val="000000"/>
          <w:sz w:val="28"/>
          <w:szCs w:val="28"/>
          <w:lang w:val="ru-RU"/>
        </w:rPr>
        <w:t>)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классный руководитель выясняет</w:t>
      </w:r>
      <w:r w:rsidR="00530EB4" w:rsidRPr="00CB20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причины отсутствия у </w:t>
      </w:r>
      <w:r w:rsidR="004850AA"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</w:t>
      </w:r>
      <w:r w:rsidR="004850AA"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ю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щегося, его родителей (законных представителей).</w:t>
      </w:r>
    </w:p>
    <w:p w:rsidR="006D6A6A" w:rsidRPr="00CB2016" w:rsidRDefault="00EE2F4D" w:rsidP="00292627">
      <w:pPr>
        <w:pStyle w:val="a3"/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Если занятия были пропущены без уважительной причины и родители не знали об этом,</w:t>
      </w:r>
      <w:r w:rsidR="00530EB4" w:rsidRPr="00CB20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классный руководитель или уполномоченное лицо извещает 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родителей (законных</w:t>
      </w:r>
      <w:r w:rsidR="00530EB4" w:rsidRPr="00CB20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представителей) и предпринимает меры по усилению контроля за посещаемостью, а также проводит необходимые профилактические мероприятия с </w:t>
      </w:r>
      <w:r w:rsidR="004850AA"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</w:t>
      </w:r>
      <w:r w:rsidR="004850AA"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ю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щимся и родителями (законными представителями) </w:t>
      </w:r>
      <w:r w:rsidR="004850AA"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</w:t>
      </w:r>
      <w:r w:rsidR="004850AA"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ю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щегося.</w:t>
      </w:r>
    </w:p>
    <w:p w:rsidR="006D6A6A" w:rsidRPr="00CB2016" w:rsidRDefault="00EE2F4D" w:rsidP="00292627">
      <w:pPr>
        <w:pStyle w:val="a3"/>
        <w:numPr>
          <w:ilvl w:val="1"/>
          <w:numId w:val="2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школе </w:t>
      </w:r>
      <w:r w:rsidR="004850AA"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</w:t>
      </w:r>
      <w:r w:rsidR="004850AA"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ю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щийся должен иметь при себе все необходимые для уроков</w:t>
      </w:r>
      <w:r w:rsidR="00530EB4" w:rsidRPr="00CB20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принадлежности, сменную обувь. Для отдельных уроков необходимо приносить специальную</w:t>
      </w:r>
      <w:r w:rsidR="00530EB4" w:rsidRPr="00CB20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одежду</w:t>
      </w:r>
      <w:r w:rsidR="00CE405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(фартук, нарукавники)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, спортивную форму.</w:t>
      </w:r>
    </w:p>
    <w:p w:rsidR="00CE4053" w:rsidRPr="00CE4053" w:rsidRDefault="004850AA" w:rsidP="00CE4053">
      <w:pPr>
        <w:pStyle w:val="a3"/>
        <w:numPr>
          <w:ilvl w:val="1"/>
          <w:numId w:val="2"/>
        </w:numPr>
        <w:spacing w:before="0" w:beforeAutospacing="0" w:after="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</w:t>
      </w:r>
      <w:r w:rsidR="00EE2F4D"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ю</w:t>
      </w:r>
      <w:r w:rsidR="00EE2F4D"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щиеся должны приходить в школу заранее (рекомендуемое время за 10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EE2F4D"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15</w:t>
      </w:r>
      <w:r w:rsidR="00EE2F4D" w:rsidRPr="00CB201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E2F4D"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минут) до начала учебных занятий.</w:t>
      </w:r>
      <w:r w:rsidR="00530EB4" w:rsidRPr="00CB20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D6A6A" w:rsidRPr="00CB2016" w:rsidRDefault="00EE2F4D" w:rsidP="00CE4053">
      <w:pPr>
        <w:pStyle w:val="a3"/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Опоздание на занятия без уважительной причины недопустимо. В случае опоздания на урок</w:t>
      </w:r>
      <w:r w:rsidR="00022F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ю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щийся проходит в класс таким образом, чтобы не мешать образовательному процессу других </w:t>
      </w:r>
      <w:r w:rsidR="004850AA"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</w:t>
      </w:r>
      <w:r w:rsidR="004850AA"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ю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щихся.</w:t>
      </w:r>
    </w:p>
    <w:p w:rsidR="006D6A6A" w:rsidRPr="00CB2016" w:rsidRDefault="00EE2F4D" w:rsidP="00292627">
      <w:pPr>
        <w:pStyle w:val="a3"/>
        <w:numPr>
          <w:ilvl w:val="1"/>
          <w:numId w:val="2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Перед началом занятий </w:t>
      </w:r>
      <w:r w:rsidR="004850AA"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</w:t>
      </w:r>
      <w:r w:rsidR="004850AA"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ю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щиеся оставляют верхнюю одежду и переодевают сменную</w:t>
      </w:r>
      <w:r w:rsidR="00530EB4" w:rsidRPr="00CB20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обувь в гардеробе. В том случае, если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ю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щийся забыл сменную обувь, он должен обратиться</w:t>
      </w:r>
      <w:r w:rsidR="00530EB4" w:rsidRPr="00CB20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CB201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дежурному администратору за одноразовой обувью (бахилами).</w:t>
      </w:r>
    </w:p>
    <w:p w:rsidR="006D6A6A" w:rsidRPr="00CB2016" w:rsidRDefault="004850AA" w:rsidP="00292627">
      <w:pPr>
        <w:pStyle w:val="a3"/>
        <w:numPr>
          <w:ilvl w:val="1"/>
          <w:numId w:val="2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</w:t>
      </w:r>
      <w:r w:rsidR="00EE2F4D"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ю</w:t>
      </w:r>
      <w:r w:rsidR="00EE2F4D"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щиеся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EE2F4D"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 должны оставлять в гардеробе, в том числе в верхней одежде, деньги,</w:t>
      </w:r>
      <w:r w:rsidR="00530EB4" w:rsidRPr="00CB20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E2F4D"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документы, ценные вещи.</w:t>
      </w:r>
    </w:p>
    <w:p w:rsidR="006D6A6A" w:rsidRPr="00CB2016" w:rsidRDefault="004850AA" w:rsidP="00292627">
      <w:pPr>
        <w:pStyle w:val="a3"/>
        <w:numPr>
          <w:ilvl w:val="1"/>
          <w:numId w:val="2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</w:t>
      </w:r>
      <w:r w:rsidR="00EE2F4D"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ю</w:t>
      </w:r>
      <w:r w:rsidR="00EE2F4D"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щимся запрещено находиться в гардеробе после переодевания.</w:t>
      </w:r>
    </w:p>
    <w:p w:rsidR="006D6A6A" w:rsidRPr="00CB2016" w:rsidRDefault="004850AA" w:rsidP="00292627">
      <w:pPr>
        <w:pStyle w:val="a3"/>
        <w:numPr>
          <w:ilvl w:val="1"/>
          <w:numId w:val="2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</w:t>
      </w:r>
      <w:r w:rsidR="00EE2F4D"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ю</w:t>
      </w:r>
      <w:r w:rsidR="00EE2F4D"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щимся запрещено приносить в школу:</w:t>
      </w:r>
    </w:p>
    <w:p w:rsidR="006D6A6A" w:rsidRPr="00CB2016" w:rsidRDefault="00EE2F4D" w:rsidP="00022F93">
      <w:pPr>
        <w:pStyle w:val="a3"/>
        <w:numPr>
          <w:ilvl w:val="2"/>
          <w:numId w:val="2"/>
        </w:numPr>
        <w:spacing w:before="0" w:beforeAutospacing="0" w:after="120" w:afterAutospacing="0" w:line="276" w:lineRule="auto"/>
        <w:ind w:left="1134" w:hanging="85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Оружие.</w:t>
      </w:r>
    </w:p>
    <w:p w:rsidR="006D6A6A" w:rsidRPr="00CB2016" w:rsidRDefault="00EE2F4D" w:rsidP="00022F93">
      <w:pPr>
        <w:pStyle w:val="a3"/>
        <w:numPr>
          <w:ilvl w:val="2"/>
          <w:numId w:val="2"/>
        </w:numPr>
        <w:spacing w:before="0" w:beforeAutospacing="0" w:after="120" w:afterAutospacing="0" w:line="276" w:lineRule="auto"/>
        <w:ind w:left="1134" w:hanging="85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Колющие и легко бьющиеся предметы без чехлов (упаковки), иной инвентарь, необходимый для организации образовательного процесса.</w:t>
      </w:r>
    </w:p>
    <w:p w:rsidR="006D6A6A" w:rsidRPr="00CB2016" w:rsidRDefault="00EE2F4D" w:rsidP="00022F93">
      <w:pPr>
        <w:pStyle w:val="a3"/>
        <w:numPr>
          <w:ilvl w:val="2"/>
          <w:numId w:val="2"/>
        </w:numPr>
        <w:spacing w:before="0" w:beforeAutospacing="0" w:after="120" w:afterAutospacing="0" w:line="276" w:lineRule="auto"/>
        <w:ind w:left="1134" w:hanging="85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Легковоспламеняющиеся, взрывчатые, ядовитые, химические вещества и предметы.</w:t>
      </w:r>
    </w:p>
    <w:p w:rsidR="006D6A6A" w:rsidRPr="00CB2016" w:rsidRDefault="00EE2F4D" w:rsidP="00022F93">
      <w:pPr>
        <w:pStyle w:val="a3"/>
        <w:numPr>
          <w:ilvl w:val="2"/>
          <w:numId w:val="2"/>
        </w:numPr>
        <w:spacing w:before="0" w:beforeAutospacing="0" w:after="120" w:afterAutospacing="0" w:line="276" w:lineRule="auto"/>
        <w:ind w:left="1134" w:hanging="85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Табачные изделия.</w:t>
      </w:r>
    </w:p>
    <w:p w:rsidR="006D6A6A" w:rsidRPr="00CB2016" w:rsidRDefault="00EE2F4D" w:rsidP="00022F93">
      <w:pPr>
        <w:pStyle w:val="a3"/>
        <w:numPr>
          <w:ilvl w:val="2"/>
          <w:numId w:val="2"/>
        </w:numPr>
        <w:spacing w:before="0" w:beforeAutospacing="0" w:after="120" w:afterAutospacing="0" w:line="276" w:lineRule="auto"/>
        <w:ind w:left="1134" w:hanging="85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Спиртные напитки.</w:t>
      </w:r>
    </w:p>
    <w:p w:rsidR="006D6A6A" w:rsidRPr="00CB2016" w:rsidRDefault="00EE2F4D" w:rsidP="00022F93">
      <w:pPr>
        <w:pStyle w:val="a3"/>
        <w:numPr>
          <w:ilvl w:val="2"/>
          <w:numId w:val="2"/>
        </w:numPr>
        <w:spacing w:before="0" w:beforeAutospacing="0" w:after="120" w:afterAutospacing="0" w:line="276" w:lineRule="auto"/>
        <w:ind w:left="1134" w:hanging="85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Наркотики, психотропные, одурманивающие, токсичные вещества иные вещества,</w:t>
      </w:r>
      <w:r w:rsidR="00530EB4" w:rsidRPr="00CB20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обращение которых не допускается или ограничено в РФ или способные причинить вред</w:t>
      </w:r>
      <w:r w:rsidR="00530EB4" w:rsidRPr="00CB20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здоровью участников образовательного процесса. Лекарственные средства могут при себе иметь только те</w:t>
      </w:r>
      <w:r w:rsidRPr="00CB201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850AA"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</w:t>
      </w:r>
      <w:r w:rsidR="004850AA"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ю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щиеся, которым они показаны по медицинским основаниям. </w:t>
      </w:r>
      <w:r w:rsidR="004850AA"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</w:t>
      </w:r>
      <w:r w:rsidR="004850AA"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ю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щиеся или родители (законные представители) обучающихся должны поставить администрацию школы в известность о</w:t>
      </w:r>
      <w:r w:rsidRPr="00CB201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медицинских 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показаниях, по которым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ю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щийся будет иметь при себе необходимые лекарственные средства.</w:t>
      </w:r>
    </w:p>
    <w:p w:rsidR="006D6A6A" w:rsidRPr="00CB2016" w:rsidRDefault="00EE2F4D" w:rsidP="00292627">
      <w:pPr>
        <w:pStyle w:val="a3"/>
        <w:numPr>
          <w:ilvl w:val="1"/>
          <w:numId w:val="2"/>
        </w:numPr>
        <w:spacing w:before="0" w:beforeAutospacing="0" w:after="120" w:afterAutospacing="0" w:line="276" w:lineRule="auto"/>
        <w:ind w:left="993" w:hanging="85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 территории школы </w:t>
      </w:r>
      <w:r w:rsidR="004850AA"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</w:t>
      </w:r>
      <w:r w:rsidR="004850AA"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ю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щимся запрещено:</w:t>
      </w:r>
    </w:p>
    <w:p w:rsidR="006D6A6A" w:rsidRPr="00CB2016" w:rsidRDefault="00EE2F4D" w:rsidP="00022F93">
      <w:pPr>
        <w:pStyle w:val="a3"/>
        <w:numPr>
          <w:ilvl w:val="2"/>
          <w:numId w:val="2"/>
        </w:numPr>
        <w:spacing w:before="0" w:beforeAutospacing="0" w:after="120" w:afterAutospacing="0" w:line="276" w:lineRule="auto"/>
        <w:ind w:left="1134" w:hanging="85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Находиться в нерабочее время.</w:t>
      </w:r>
    </w:p>
    <w:p w:rsidR="006D6A6A" w:rsidRPr="00CB2016" w:rsidRDefault="00EE2F4D" w:rsidP="00022F93">
      <w:pPr>
        <w:pStyle w:val="a3"/>
        <w:numPr>
          <w:ilvl w:val="2"/>
          <w:numId w:val="2"/>
        </w:numPr>
        <w:spacing w:before="0" w:beforeAutospacing="0" w:after="120" w:afterAutospacing="0" w:line="276" w:lineRule="auto"/>
        <w:ind w:left="1134" w:hanging="85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Употреблять алкогольные, слабоалкогольные напитки, пиво, наркотические средства</w:t>
      </w:r>
      <w:r w:rsidR="00530EB4" w:rsidRPr="00CB20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психотропные вещества, их прекурсоры и аналоги и другие одурманивающие вещества.</w:t>
      </w:r>
    </w:p>
    <w:p w:rsidR="006D6A6A" w:rsidRPr="00CB2016" w:rsidRDefault="00EE2F4D" w:rsidP="00022F93">
      <w:pPr>
        <w:pStyle w:val="a3"/>
        <w:numPr>
          <w:ilvl w:val="2"/>
          <w:numId w:val="2"/>
        </w:numPr>
        <w:spacing w:before="0" w:beforeAutospacing="0" w:after="120" w:afterAutospacing="0" w:line="276" w:lineRule="auto"/>
        <w:ind w:left="1134" w:hanging="85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Играть в азартные игры.</w:t>
      </w:r>
    </w:p>
    <w:p w:rsidR="006D6A6A" w:rsidRPr="00CB2016" w:rsidRDefault="00EE2F4D" w:rsidP="00022F93">
      <w:pPr>
        <w:pStyle w:val="a3"/>
        <w:numPr>
          <w:ilvl w:val="2"/>
          <w:numId w:val="2"/>
        </w:numPr>
        <w:spacing w:before="0" w:beforeAutospacing="0" w:after="120" w:afterAutospacing="0" w:line="276" w:lineRule="auto"/>
        <w:ind w:left="1134" w:hanging="85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Курить в здании, на территории школы.</w:t>
      </w:r>
    </w:p>
    <w:p w:rsidR="006D6A6A" w:rsidRPr="00CB2016" w:rsidRDefault="00EE2F4D" w:rsidP="00022F93">
      <w:pPr>
        <w:pStyle w:val="a3"/>
        <w:numPr>
          <w:ilvl w:val="2"/>
          <w:numId w:val="2"/>
        </w:numPr>
        <w:spacing w:before="0" w:beforeAutospacing="0" w:after="120" w:afterAutospacing="0" w:line="276" w:lineRule="auto"/>
        <w:ind w:left="1134" w:hanging="85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ненормативную лексику (сквернословить).</w:t>
      </w:r>
    </w:p>
    <w:p w:rsidR="006D6A6A" w:rsidRPr="00CB2016" w:rsidRDefault="00EE2F4D" w:rsidP="00022F93">
      <w:pPr>
        <w:pStyle w:val="a3"/>
        <w:numPr>
          <w:ilvl w:val="2"/>
          <w:numId w:val="2"/>
        </w:numPr>
        <w:spacing w:before="0" w:beforeAutospacing="0" w:after="120" w:afterAutospacing="0" w:line="276" w:lineRule="auto"/>
        <w:ind w:left="1134" w:hanging="85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Демонстрировать принадлежность к политическим партиям, религиозным течениям,</w:t>
      </w:r>
      <w:r w:rsidR="00530EB4" w:rsidRPr="00CB20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неформальным объединениям, фанатским клубам.</w:t>
      </w:r>
    </w:p>
    <w:p w:rsidR="006D6A6A" w:rsidRPr="00CB2016" w:rsidRDefault="00EE2F4D" w:rsidP="00022F93">
      <w:pPr>
        <w:pStyle w:val="a3"/>
        <w:numPr>
          <w:ilvl w:val="2"/>
          <w:numId w:val="2"/>
        </w:numPr>
        <w:spacing w:before="0" w:beforeAutospacing="0" w:after="120" w:afterAutospacing="0" w:line="276" w:lineRule="auto"/>
        <w:ind w:left="1134" w:hanging="85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Осуществлять пропаганду политических, религиозных идей, а также идей,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наносящих вред духовному или физическому здоровью человека.</w:t>
      </w:r>
    </w:p>
    <w:p w:rsidR="006D6A6A" w:rsidRPr="00CB2016" w:rsidRDefault="00EE2F4D" w:rsidP="00022F93">
      <w:pPr>
        <w:pStyle w:val="a3"/>
        <w:numPr>
          <w:ilvl w:val="2"/>
          <w:numId w:val="2"/>
        </w:numPr>
        <w:spacing w:before="0" w:beforeAutospacing="0" w:after="120" w:afterAutospacing="0" w:line="276" w:lineRule="auto"/>
        <w:ind w:left="1134" w:hanging="85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Находиться в здании в верхней одежде и (или) головных уборах.</w:t>
      </w:r>
    </w:p>
    <w:p w:rsidR="006D6A6A" w:rsidRPr="00CB2016" w:rsidRDefault="00EE2F4D" w:rsidP="00022F93">
      <w:pPr>
        <w:pStyle w:val="a3"/>
        <w:numPr>
          <w:ilvl w:val="2"/>
          <w:numId w:val="2"/>
        </w:numPr>
        <w:spacing w:before="0" w:beforeAutospacing="0" w:after="120" w:afterAutospacing="0" w:line="276" w:lineRule="auto"/>
        <w:ind w:left="1134" w:hanging="85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Играть в спортивные игры вне специально отведенных для этого мест (спортивных</w:t>
      </w:r>
      <w:r w:rsidR="00530EB4" w:rsidRPr="00CB20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площадок), за исключением проведения в установленном порядке организованных массовых</w:t>
      </w:r>
      <w:r w:rsidR="00530EB4" w:rsidRPr="00CB20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спортивно-развлекательных мероприятий.</w:t>
      </w:r>
    </w:p>
    <w:p w:rsidR="006D6A6A" w:rsidRPr="00CB2016" w:rsidRDefault="00EE2F4D" w:rsidP="00022F93">
      <w:pPr>
        <w:pStyle w:val="a3"/>
        <w:numPr>
          <w:ilvl w:val="2"/>
          <w:numId w:val="2"/>
        </w:numPr>
        <w:spacing w:before="0" w:beforeAutospacing="0" w:after="120" w:afterAutospacing="0" w:line="276" w:lineRule="auto"/>
        <w:ind w:left="1134" w:hanging="85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Портить имущество или использовать его не по назначению, мусорить.</w:t>
      </w:r>
    </w:p>
    <w:p w:rsidR="006D6A6A" w:rsidRPr="00CB2016" w:rsidRDefault="00EE2F4D" w:rsidP="00022F93">
      <w:pPr>
        <w:pStyle w:val="a3"/>
        <w:numPr>
          <w:ilvl w:val="2"/>
          <w:numId w:val="2"/>
        </w:numPr>
        <w:spacing w:before="0" w:beforeAutospacing="0" w:after="120" w:afterAutospacing="0" w:line="276" w:lineRule="auto"/>
        <w:ind w:left="1134" w:hanging="85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Перемещать из помещения в помещение без разрешения администрации</w:t>
      </w:r>
      <w:r w:rsidR="00022F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или</w:t>
      </w:r>
      <w:r w:rsidRPr="00CB201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материально ответственных лиц мебель, оборудование и иное имущество.</w:t>
      </w:r>
    </w:p>
    <w:p w:rsidR="006D6A6A" w:rsidRPr="00CB2016" w:rsidRDefault="00EE2F4D" w:rsidP="00022F93">
      <w:pPr>
        <w:pStyle w:val="a3"/>
        <w:numPr>
          <w:ilvl w:val="2"/>
          <w:numId w:val="2"/>
        </w:numPr>
        <w:spacing w:before="0" w:beforeAutospacing="0" w:after="120" w:afterAutospacing="0" w:line="276" w:lineRule="auto"/>
        <w:ind w:left="1134" w:hanging="85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Передвигаться в здании и на территории на скутерах, гироскутерах, велосипедах,</w:t>
      </w:r>
      <w:r w:rsidR="00530EB4" w:rsidRPr="00CB20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моноколесах, роликовых коньках, скейтах и других средствах транспортного и спортивного</w:t>
      </w:r>
      <w:r w:rsidR="00530EB4" w:rsidRPr="00CB20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назначения, если это не обусловлено организацией образовательного процесса, культурно-досуговыми мероприятиями.</w:t>
      </w:r>
    </w:p>
    <w:p w:rsidR="006D6A6A" w:rsidRPr="00CB2016" w:rsidRDefault="00EE2F4D" w:rsidP="00022F93">
      <w:pPr>
        <w:pStyle w:val="a3"/>
        <w:numPr>
          <w:ilvl w:val="2"/>
          <w:numId w:val="2"/>
        </w:numPr>
        <w:spacing w:before="0" w:beforeAutospacing="0" w:after="120" w:afterAutospacing="0" w:line="276" w:lineRule="auto"/>
        <w:ind w:left="1134" w:hanging="85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Осуществлять предпринимательскую деятельность, в том числе торговлю</w:t>
      </w:r>
      <w:r w:rsidR="00022F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или</w:t>
      </w:r>
      <w:r w:rsidRPr="00CB201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оказание платных услуг.</w:t>
      </w:r>
    </w:p>
    <w:p w:rsidR="006D6A6A" w:rsidRPr="00CB2016" w:rsidRDefault="00EE2F4D" w:rsidP="00022F93">
      <w:pPr>
        <w:pStyle w:val="a3"/>
        <w:numPr>
          <w:ilvl w:val="2"/>
          <w:numId w:val="2"/>
        </w:numPr>
        <w:spacing w:before="0" w:beforeAutospacing="0" w:after="120" w:afterAutospacing="0" w:line="276" w:lineRule="auto"/>
        <w:ind w:left="1134" w:hanging="85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Кричать, шуметь, играть на музыкальных инструментах, пользоваться</w:t>
      </w:r>
      <w:r w:rsidR="00022F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звуковоспроизводящей аппаратурой, за исключением случаев, когда это 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необходимо</w:t>
      </w:r>
      <w:r w:rsidR="00530EB4" w:rsidRPr="00CB20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CB201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реализации образовательной программы, проведения культурно-массового или спортивного мероприятия.</w:t>
      </w:r>
    </w:p>
    <w:p w:rsidR="006D6A6A" w:rsidRPr="00CB2016" w:rsidRDefault="00EE2F4D" w:rsidP="00022F93">
      <w:pPr>
        <w:pStyle w:val="a3"/>
        <w:numPr>
          <w:ilvl w:val="2"/>
          <w:numId w:val="2"/>
        </w:numPr>
        <w:spacing w:before="0" w:beforeAutospacing="0" w:after="120" w:afterAutospacing="0" w:line="276" w:lineRule="auto"/>
        <w:ind w:left="1134" w:hanging="85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Решать спорные вопросы с помощью физической силы или психологического</w:t>
      </w:r>
      <w:r w:rsidR="00530EB4" w:rsidRPr="00CB20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насилия.</w:t>
      </w:r>
    </w:p>
    <w:p w:rsidR="006D6A6A" w:rsidRPr="00CB2016" w:rsidRDefault="004850AA" w:rsidP="00292627">
      <w:pPr>
        <w:pStyle w:val="a3"/>
        <w:numPr>
          <w:ilvl w:val="1"/>
          <w:numId w:val="2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</w:t>
      </w:r>
      <w:r w:rsidR="00EE2F4D"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</w:t>
      </w:r>
      <w:r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ю</w:t>
      </w:r>
      <w:r w:rsid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щимся запрещено с</w:t>
      </w:r>
      <w:r w:rsidR="00EE2F4D"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амовольно покидать школу во время образовательного процесса. Уйти из школы во</w:t>
      </w:r>
      <w:r w:rsidR="00530EB4" w:rsidRPr="00CB20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E2F4D"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время образовательного процесса возможно только с разрешения классного руководителя</w:t>
      </w:r>
      <w:r w:rsidR="00530EB4" w:rsidRPr="00CB20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E2F4D"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или</w:t>
      </w:r>
      <w:r w:rsidR="00EE2F4D" w:rsidRPr="00CB201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E2F4D" w:rsidRPr="00CB201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иного уполномоченного лица.</w:t>
      </w:r>
    </w:p>
    <w:p w:rsidR="006D6A6A" w:rsidRPr="00BE3EAA" w:rsidRDefault="00EE2F4D" w:rsidP="00BE3EAA">
      <w:pPr>
        <w:pStyle w:val="a3"/>
        <w:numPr>
          <w:ilvl w:val="1"/>
          <w:numId w:val="2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E3EAA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Дисциплина и порядок поддерживаются в школе силами участников образовательного</w:t>
      </w:r>
      <w:r w:rsidR="00530EB4" w:rsidRPr="00BE3EA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E3EA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процесса.</w:t>
      </w:r>
    </w:p>
    <w:p w:rsidR="006D6A6A" w:rsidRPr="00CB2016" w:rsidRDefault="00EE2F4D" w:rsidP="00037A59">
      <w:pPr>
        <w:pStyle w:val="a3"/>
        <w:numPr>
          <w:ilvl w:val="0"/>
          <w:numId w:val="2"/>
        </w:numPr>
        <w:spacing w:before="0" w:beforeAutospacing="0" w:after="120" w:afterAutospacing="0" w:line="276" w:lineRule="auto"/>
        <w:ind w:left="709" w:hanging="425"/>
        <w:contextualSpacing w:val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01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Правила поведения </w:t>
      </w:r>
      <w:r w:rsidR="00CB2016" w:rsidRPr="00CB201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</w:t>
      </w:r>
      <w:r w:rsidRPr="00CB201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уча</w:t>
      </w:r>
      <w:r w:rsidR="00CB2016" w:rsidRPr="00CB201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ю</w:t>
      </w:r>
      <w:r w:rsidRPr="00CB201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щихся во время урока</w:t>
      </w:r>
    </w:p>
    <w:p w:rsidR="006D6A6A" w:rsidRPr="00E26FB2" w:rsidRDefault="00CB2016" w:rsidP="00EE2F4D">
      <w:pPr>
        <w:pStyle w:val="a3"/>
        <w:numPr>
          <w:ilvl w:val="1"/>
          <w:numId w:val="2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26FB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</w:t>
      </w:r>
      <w:r w:rsidR="00EE2F4D" w:rsidRPr="00E26FB2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</w:t>
      </w:r>
      <w:r w:rsidRPr="00E26FB2">
        <w:rPr>
          <w:rFonts w:ascii="Times New Roman" w:hAnsi="Times New Roman" w:cs="Times New Roman"/>
          <w:color w:val="000000"/>
          <w:sz w:val="28"/>
          <w:szCs w:val="28"/>
          <w:lang w:val="ru-RU"/>
        </w:rPr>
        <w:t>ю</w:t>
      </w:r>
      <w:r w:rsidR="00EE2F4D" w:rsidRPr="00E26FB2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щиеся занимают свои места в кабинете по указанию классного руководителя</w:t>
      </w:r>
      <w:r w:rsidR="00530EB4" w:rsidRPr="00E26F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E2F4D" w:rsidRPr="00E26FB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или</w:t>
      </w:r>
      <w:r w:rsidR="00EE2F4D" w:rsidRPr="00E26FB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E2F4D" w:rsidRPr="00E26FB2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учителя по предмету, который учитывает при размещении детей их физические</w:t>
      </w:r>
      <w:r w:rsidR="00530EB4" w:rsidRPr="00E26F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E2F4D" w:rsidRPr="00E26FB2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="00EE2F4D" w:rsidRPr="00E26FB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E2F4D" w:rsidRPr="00E26FB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психологические особенности.</w:t>
      </w:r>
    </w:p>
    <w:p w:rsidR="006D6A6A" w:rsidRPr="00E26FB2" w:rsidRDefault="00EE2F4D" w:rsidP="00E26FB2">
      <w:pPr>
        <w:pStyle w:val="a3"/>
        <w:numPr>
          <w:ilvl w:val="1"/>
          <w:numId w:val="2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26F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Перед началом урока </w:t>
      </w:r>
      <w:r w:rsidR="00E26FB2" w:rsidRPr="00E26FB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E26FB2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</w:t>
      </w:r>
      <w:r w:rsidR="00E26FB2" w:rsidRPr="00E26FB2">
        <w:rPr>
          <w:rFonts w:ascii="Times New Roman" w:hAnsi="Times New Roman" w:cs="Times New Roman"/>
          <w:color w:val="000000"/>
          <w:sz w:val="28"/>
          <w:szCs w:val="28"/>
          <w:lang w:val="ru-RU"/>
        </w:rPr>
        <w:t>ю</w:t>
      </w:r>
      <w:r w:rsidRPr="00E26FB2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щиеся должны подготовить свое рабочее место и все</w:t>
      </w:r>
      <w:r w:rsidR="00E26FB2" w:rsidRPr="00E26F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26FB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необходимое для работы в классе.</w:t>
      </w:r>
    </w:p>
    <w:p w:rsidR="006D6A6A" w:rsidRPr="00E26FB2" w:rsidRDefault="00EE2F4D" w:rsidP="00E26FB2">
      <w:pPr>
        <w:pStyle w:val="a3"/>
        <w:numPr>
          <w:ilvl w:val="1"/>
          <w:numId w:val="2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26F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 входе учителя в класс </w:t>
      </w:r>
      <w:r w:rsidR="00E26FB2" w:rsidRPr="00E26FB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E26FB2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</w:t>
      </w:r>
      <w:r w:rsidR="00E26FB2" w:rsidRPr="00E26FB2">
        <w:rPr>
          <w:rFonts w:ascii="Times New Roman" w:hAnsi="Times New Roman" w:cs="Times New Roman"/>
          <w:color w:val="000000"/>
          <w:sz w:val="28"/>
          <w:szCs w:val="28"/>
          <w:lang w:val="ru-RU"/>
        </w:rPr>
        <w:t>ю</w:t>
      </w:r>
      <w:r w:rsidRPr="00E26FB2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щиеся встают в знак приветствия и садятся после того,</w:t>
      </w:r>
      <w:r w:rsidR="00530EB4" w:rsidRPr="00E26F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26FB2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как учитель ответит на приветствие и разрешит сесть.</w:t>
      </w:r>
    </w:p>
    <w:p w:rsidR="006D6A6A" w:rsidRPr="00E26FB2" w:rsidRDefault="00EE2F4D" w:rsidP="00E26FB2">
      <w:pPr>
        <w:pStyle w:val="a3"/>
        <w:numPr>
          <w:ilvl w:val="1"/>
          <w:numId w:val="2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26F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случае опоздания на урок </w:t>
      </w:r>
      <w:r w:rsidR="00E26FB2" w:rsidRPr="00E26FB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E26FB2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</w:t>
      </w:r>
      <w:r w:rsidR="00E26FB2" w:rsidRPr="00E26FB2">
        <w:rPr>
          <w:rFonts w:ascii="Times New Roman" w:hAnsi="Times New Roman" w:cs="Times New Roman"/>
          <w:color w:val="000000"/>
          <w:sz w:val="28"/>
          <w:szCs w:val="28"/>
          <w:lang w:val="ru-RU"/>
        </w:rPr>
        <w:t>ю</w:t>
      </w:r>
      <w:r w:rsidRPr="00E26FB2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щиеся должны постучаться в дверь кабинета, зайти,</w:t>
      </w:r>
      <w:r w:rsidR="00530EB4" w:rsidRPr="00E26F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26FB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поздороваться с учителем, извиниться за опоздание и попросить разрешения сесть на место.</w:t>
      </w:r>
    </w:p>
    <w:p w:rsidR="006D6A6A" w:rsidRPr="00E26FB2" w:rsidRDefault="00EE2F4D" w:rsidP="00E26FB2">
      <w:pPr>
        <w:pStyle w:val="a3"/>
        <w:numPr>
          <w:ilvl w:val="1"/>
          <w:numId w:val="2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26FB2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Время урока должно использоваться только для учебных целей. Во время урока нельзя</w:t>
      </w:r>
      <w:r w:rsidR="00530EB4" w:rsidRPr="00E26F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26F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шуметь, отвлекаться самому и отвлекать других </w:t>
      </w:r>
      <w:r w:rsidR="00E26FB2" w:rsidRPr="00E26FB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E26FB2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</w:t>
      </w:r>
      <w:r w:rsidR="00E26FB2" w:rsidRPr="00E26FB2">
        <w:rPr>
          <w:rFonts w:ascii="Times New Roman" w:hAnsi="Times New Roman" w:cs="Times New Roman"/>
          <w:color w:val="000000"/>
          <w:sz w:val="28"/>
          <w:szCs w:val="28"/>
          <w:lang w:val="ru-RU"/>
        </w:rPr>
        <w:t>ю</w:t>
      </w:r>
      <w:r w:rsidRPr="00E26FB2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щихся от урока.</w:t>
      </w:r>
    </w:p>
    <w:p w:rsidR="006D6A6A" w:rsidRPr="00E26FB2" w:rsidRDefault="00EE2F4D" w:rsidP="00E26FB2">
      <w:pPr>
        <w:pStyle w:val="a3"/>
        <w:numPr>
          <w:ilvl w:val="1"/>
          <w:numId w:val="2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26F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 первому требованию учителя (классного руководителя) </w:t>
      </w:r>
      <w:r w:rsidR="00E26FB2" w:rsidRPr="00E26FB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E26FB2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</w:t>
      </w:r>
      <w:r w:rsidR="00E26FB2" w:rsidRPr="00E26FB2">
        <w:rPr>
          <w:rFonts w:ascii="Times New Roman" w:hAnsi="Times New Roman" w:cs="Times New Roman"/>
          <w:color w:val="000000"/>
          <w:sz w:val="28"/>
          <w:szCs w:val="28"/>
          <w:lang w:val="ru-RU"/>
        </w:rPr>
        <w:t>ю</w:t>
      </w:r>
      <w:r w:rsidRPr="00E26FB2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щиеся должны</w:t>
      </w:r>
      <w:r w:rsidR="00E26FB2" w:rsidRPr="00E26F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26FB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предъявлять дневник.</w:t>
      </w:r>
    </w:p>
    <w:p w:rsidR="006D6A6A" w:rsidRPr="00E26FB2" w:rsidRDefault="00EE2F4D" w:rsidP="00E26FB2">
      <w:pPr>
        <w:pStyle w:val="a3"/>
        <w:numPr>
          <w:ilvl w:val="1"/>
          <w:numId w:val="2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26FB2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Если ученику нужно задать вопрос или он готов ответить на вопрос учителя, ученик</w:t>
      </w:r>
      <w:r w:rsidR="00530EB4" w:rsidRPr="00E26F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26FB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поднимает руку и задает свой вопрос (отвечает на вопрос учителя) после разрешения учителя.</w:t>
      </w:r>
    </w:p>
    <w:p w:rsidR="006D6A6A" w:rsidRPr="00E26FB2" w:rsidRDefault="00EE2F4D" w:rsidP="00E26FB2">
      <w:pPr>
        <w:pStyle w:val="a3"/>
        <w:numPr>
          <w:ilvl w:val="1"/>
          <w:numId w:val="2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26F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Если </w:t>
      </w:r>
      <w:r w:rsidR="00E26FB2" w:rsidRPr="00E26FB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E26FB2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</w:t>
      </w:r>
      <w:r w:rsidR="00E26FB2" w:rsidRPr="00E26FB2">
        <w:rPr>
          <w:rFonts w:ascii="Times New Roman" w:hAnsi="Times New Roman" w:cs="Times New Roman"/>
          <w:color w:val="000000"/>
          <w:sz w:val="28"/>
          <w:szCs w:val="28"/>
          <w:lang w:val="ru-RU"/>
        </w:rPr>
        <w:t>ю</w:t>
      </w:r>
      <w:r w:rsidRPr="00E26FB2">
        <w:rPr>
          <w:rFonts w:ascii="Times New Roman" w:hAnsi="Times New Roman" w:cs="Times New Roman"/>
          <w:color w:val="000000"/>
          <w:sz w:val="28"/>
          <w:szCs w:val="28"/>
          <w:lang w:val="ru-RU"/>
        </w:rPr>
        <w:t>щемуся необходимо выйти из класса, он должен попросить разрешения</w:t>
      </w:r>
      <w:r w:rsidR="00530EB4" w:rsidRPr="00E26F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26FB2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учителя.</w:t>
      </w:r>
    </w:p>
    <w:p w:rsidR="006D6A6A" w:rsidRPr="00E26FB2" w:rsidRDefault="00E26FB2" w:rsidP="00E26FB2">
      <w:pPr>
        <w:pStyle w:val="a3"/>
        <w:numPr>
          <w:ilvl w:val="1"/>
          <w:numId w:val="2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26FB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</w:t>
      </w:r>
      <w:r w:rsidR="00EE2F4D" w:rsidRPr="00E26FB2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</w:t>
      </w:r>
      <w:r w:rsidRPr="00E26FB2">
        <w:rPr>
          <w:rFonts w:ascii="Times New Roman" w:hAnsi="Times New Roman" w:cs="Times New Roman"/>
          <w:color w:val="000000"/>
          <w:sz w:val="28"/>
          <w:szCs w:val="28"/>
          <w:lang w:val="ru-RU"/>
        </w:rPr>
        <w:t>ю</w:t>
      </w:r>
      <w:r w:rsidR="00EE2F4D" w:rsidRPr="00E26FB2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щиеся могут встать, навести чистоту и порядок на своем рабочем месте, выйти</w:t>
      </w:r>
      <w:r w:rsidR="00530EB4" w:rsidRPr="00E26F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E2F4D" w:rsidRPr="00E26FB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</w:t>
      </w:r>
      <w:r w:rsidR="00EE2F4D" w:rsidRPr="00E26FB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E2F4D" w:rsidRPr="00E26F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класса после того, как прозвонит </w:t>
      </w:r>
      <w:r w:rsidRPr="00E26FB2">
        <w:rPr>
          <w:rFonts w:ascii="Times New Roman" w:hAnsi="Times New Roman" w:cs="Times New Roman"/>
          <w:color w:val="000000"/>
          <w:sz w:val="28"/>
          <w:szCs w:val="28"/>
          <w:lang w:val="ru-RU"/>
        </w:rPr>
        <w:t>звонок,</w:t>
      </w:r>
      <w:r w:rsidR="00EE2F4D" w:rsidRPr="00E26F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учитель объявит об окончании урока.</w:t>
      </w:r>
    </w:p>
    <w:p w:rsidR="006D6A6A" w:rsidRDefault="00EE2F4D" w:rsidP="0026139D">
      <w:pPr>
        <w:pStyle w:val="a3"/>
        <w:numPr>
          <w:ilvl w:val="1"/>
          <w:numId w:val="2"/>
        </w:numPr>
        <w:spacing w:before="0" w:beforeAutospacing="0" w:after="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26FB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Во время уроков обучающиеся могут пользоваться только теми техническими</w:t>
      </w:r>
      <w:r w:rsidR="00530EB4" w:rsidRPr="00E26F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26FB2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средствами, которые необходимы в образовательном процессе, или теми, которые разрешил</w:t>
      </w:r>
      <w:r w:rsidR="00530EB4" w:rsidRPr="00E26F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26F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использовать учитель. Остальные устройства, которые у </w:t>
      </w:r>
      <w:r w:rsidR="00E26FB2" w:rsidRPr="00E26FB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E26FB2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</w:t>
      </w:r>
      <w:r w:rsidR="00E26FB2" w:rsidRPr="00E26FB2">
        <w:rPr>
          <w:rFonts w:ascii="Times New Roman" w:hAnsi="Times New Roman" w:cs="Times New Roman"/>
          <w:color w:val="000000"/>
          <w:sz w:val="28"/>
          <w:szCs w:val="28"/>
          <w:lang w:val="ru-RU"/>
        </w:rPr>
        <w:t>ю</w:t>
      </w:r>
      <w:r w:rsidRPr="00E26FB2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щихся есть при себе, нужно</w:t>
      </w:r>
      <w:r w:rsidR="00530EB4" w:rsidRPr="00E26F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26FB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перевести в беззвучный режим без вибрации и убрать со стола.</w:t>
      </w:r>
    </w:p>
    <w:p w:rsidR="0026139D" w:rsidRDefault="0026139D" w:rsidP="0026139D">
      <w:pPr>
        <w:pStyle w:val="a3"/>
        <w:spacing w:before="0" w:beforeAutospacing="0" w:after="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Если в классе предусмотрено место для хранения мобильных средств связи, то обучающиеся должны по указанию педагога положить туда имеющиеся у них мобильные средства связи и забрать их после завершения урока (занятия).</w:t>
      </w:r>
    </w:p>
    <w:p w:rsidR="0026139D" w:rsidRPr="0026139D" w:rsidRDefault="0026139D" w:rsidP="0026139D">
      <w:pPr>
        <w:pStyle w:val="a3"/>
        <w:spacing w:before="0" w:beforeAutospacing="0" w:after="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Во время проведения учебных занятий при освоении образовательных программ начального общего, основного общего и среднего общего образования обучающиеся вправе использовать средства подвижной радиотелефонной связи только в случае возникновения угрозы жизни или здоровью обучающихся, работников школы, а также в экстренных случаях:</w:t>
      </w:r>
    </w:p>
    <w:p w:rsidR="0026139D" w:rsidRDefault="0026139D" w:rsidP="0026139D">
      <w:pPr>
        <w:pStyle w:val="a3"/>
        <w:numPr>
          <w:ilvl w:val="0"/>
          <w:numId w:val="11"/>
        </w:numPr>
        <w:spacing w:before="0" w:beforeAutospacing="0" w:after="0" w:afterAutospacing="0" w:line="276" w:lineRule="auto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 целях мониторинга и поддержания здоровья обучающегося по указанию врача (при документарном подтверждении);</w:t>
      </w:r>
    </w:p>
    <w:p w:rsidR="0026139D" w:rsidRDefault="0026139D" w:rsidP="0026139D">
      <w:pPr>
        <w:pStyle w:val="a3"/>
        <w:numPr>
          <w:ilvl w:val="0"/>
          <w:numId w:val="11"/>
        </w:numPr>
        <w:spacing w:before="0" w:beforeAutospacing="0" w:after="0" w:afterAutospacing="0" w:line="276" w:lineRule="auto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возникновении несчастного случая с обучающимися или резкого ухудшения самочувствия;</w:t>
      </w:r>
    </w:p>
    <w:p w:rsidR="0026139D" w:rsidRDefault="0026139D" w:rsidP="0026139D">
      <w:pPr>
        <w:pStyle w:val="a3"/>
        <w:numPr>
          <w:ilvl w:val="0"/>
          <w:numId w:val="11"/>
        </w:numPr>
        <w:spacing w:before="0" w:beforeAutospacing="0" w:after="120" w:afterAutospacing="0" w:line="276" w:lineRule="auto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случае отмены занятий (уроков).</w:t>
      </w:r>
    </w:p>
    <w:p w:rsidR="00F37B51" w:rsidRDefault="00F37B51" w:rsidP="00E26FB2">
      <w:pPr>
        <w:pStyle w:val="a3"/>
        <w:numPr>
          <w:ilvl w:val="1"/>
          <w:numId w:val="2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образовательных целей мобильные средства связи не используются.</w:t>
      </w:r>
    </w:p>
    <w:p w:rsidR="006D6A6A" w:rsidRPr="00E26FB2" w:rsidRDefault="00EE2F4D" w:rsidP="00E26FB2">
      <w:pPr>
        <w:pStyle w:val="a3"/>
        <w:numPr>
          <w:ilvl w:val="1"/>
          <w:numId w:val="2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26FB2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школе запрещено</w:t>
      </w:r>
      <w:r w:rsidR="0026139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26FB2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</w:t>
      </w:r>
      <w:r w:rsidR="0026139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26FB2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средства скрытой аудио- и видеозаписи без ведома</w:t>
      </w:r>
      <w:r w:rsidR="00530EB4" w:rsidRPr="00E26F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26FB2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администрации и родителей (законных представителей) обучающихся, права и законные</w:t>
      </w:r>
      <w:r w:rsidR="00530EB4" w:rsidRPr="00E26F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26FB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интересы которых могут быть нарушены такой записью. Технические средства скрытой аудио- и видеозаписи могут быть использованы только в случаях, прямо предусмотренных законом.</w:t>
      </w:r>
    </w:p>
    <w:p w:rsidR="006D6A6A" w:rsidRPr="00E26FB2" w:rsidRDefault="00EE2F4D" w:rsidP="00037A59">
      <w:pPr>
        <w:pStyle w:val="a3"/>
        <w:numPr>
          <w:ilvl w:val="0"/>
          <w:numId w:val="2"/>
        </w:numPr>
        <w:spacing w:before="0" w:beforeAutospacing="0" w:after="120" w:afterAutospacing="0" w:line="276" w:lineRule="auto"/>
        <w:ind w:left="709" w:hanging="425"/>
        <w:contextualSpacing w:val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26FB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Правила поведения </w:t>
      </w:r>
      <w:r w:rsidR="00EC500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</w:t>
      </w:r>
      <w:r w:rsidRPr="00E26FB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уча</w:t>
      </w:r>
      <w:r w:rsidR="00EC500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ю</w:t>
      </w:r>
      <w:r w:rsidRPr="00E26FB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щихся во время перемены</w:t>
      </w:r>
    </w:p>
    <w:p w:rsidR="006D6A6A" w:rsidRPr="00EC5004" w:rsidRDefault="00EE2F4D" w:rsidP="00EC5004">
      <w:pPr>
        <w:pStyle w:val="a3"/>
        <w:numPr>
          <w:ilvl w:val="1"/>
          <w:numId w:val="2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C500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Время, отведенное на перемену, предназначено для отдыха </w:t>
      </w:r>
      <w:r w:rsidR="00EC5004" w:rsidRPr="00EC500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EC500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</w:t>
      </w:r>
      <w:r w:rsidR="00EC5004" w:rsidRPr="00EC5004">
        <w:rPr>
          <w:rFonts w:ascii="Times New Roman" w:hAnsi="Times New Roman" w:cs="Times New Roman"/>
          <w:color w:val="000000"/>
          <w:sz w:val="28"/>
          <w:szCs w:val="28"/>
          <w:lang w:val="ru-RU"/>
        </w:rPr>
        <w:t>ю</w:t>
      </w:r>
      <w:r w:rsidRPr="00EC5004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щихся и подготовки</w:t>
      </w:r>
      <w:r w:rsidR="00530EB4" w:rsidRPr="00EC50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C5004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EC500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C500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следующему по расписанию занятию.</w:t>
      </w:r>
    </w:p>
    <w:p w:rsidR="006D6A6A" w:rsidRPr="00EC5004" w:rsidRDefault="00EC5004" w:rsidP="00EC5004">
      <w:pPr>
        <w:pStyle w:val="a3"/>
        <w:numPr>
          <w:ilvl w:val="1"/>
          <w:numId w:val="2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C500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</w:t>
      </w:r>
      <w:r w:rsidR="00EE2F4D" w:rsidRPr="00EC5004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</w:t>
      </w:r>
      <w:r w:rsidRPr="00EC5004">
        <w:rPr>
          <w:rFonts w:ascii="Times New Roman" w:hAnsi="Times New Roman" w:cs="Times New Roman"/>
          <w:color w:val="000000"/>
          <w:sz w:val="28"/>
          <w:szCs w:val="28"/>
          <w:lang w:val="ru-RU"/>
        </w:rPr>
        <w:t>ю</w:t>
      </w:r>
      <w:r w:rsidR="00EE2F4D" w:rsidRPr="00EC5004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щиеся могут заниматься настольными видами спорта в специально отведенных для</w:t>
      </w:r>
      <w:r w:rsidR="00530EB4" w:rsidRPr="00EC50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E2F4D" w:rsidRPr="00EC5004">
        <w:rPr>
          <w:rFonts w:ascii="Times New Roman" w:hAnsi="Times New Roman" w:cs="Times New Roman"/>
          <w:color w:val="000000"/>
          <w:sz w:val="28"/>
          <w:szCs w:val="28"/>
          <w:lang w:val="ru-RU"/>
        </w:rPr>
        <w:t>этого местах.</w:t>
      </w:r>
    </w:p>
    <w:p w:rsidR="006D6A6A" w:rsidRPr="00EC5004" w:rsidRDefault="00EE2F4D" w:rsidP="00EC5004">
      <w:pPr>
        <w:pStyle w:val="a3"/>
        <w:numPr>
          <w:ilvl w:val="1"/>
          <w:numId w:val="2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C500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Во время перемен </w:t>
      </w:r>
      <w:r w:rsidR="00EC5004" w:rsidRPr="00EC500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EC500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</w:t>
      </w:r>
      <w:r w:rsidR="00EC5004" w:rsidRPr="00EC5004">
        <w:rPr>
          <w:rFonts w:ascii="Times New Roman" w:hAnsi="Times New Roman" w:cs="Times New Roman"/>
          <w:color w:val="000000"/>
          <w:sz w:val="28"/>
          <w:szCs w:val="28"/>
          <w:lang w:val="ru-RU"/>
        </w:rPr>
        <w:t>ю</w:t>
      </w:r>
      <w:r w:rsidRPr="00EC5004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щимся запрещается:</w:t>
      </w:r>
    </w:p>
    <w:p w:rsidR="006D6A6A" w:rsidRPr="00EC5004" w:rsidRDefault="00EE2F4D" w:rsidP="00022F93">
      <w:pPr>
        <w:pStyle w:val="a3"/>
        <w:numPr>
          <w:ilvl w:val="2"/>
          <w:numId w:val="2"/>
        </w:numPr>
        <w:spacing w:before="0" w:beforeAutospacing="0" w:after="120" w:afterAutospacing="0" w:line="276" w:lineRule="auto"/>
        <w:ind w:left="1134" w:hanging="85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C5004">
        <w:rPr>
          <w:rFonts w:ascii="Times New Roman" w:hAnsi="Times New Roman" w:cs="Times New Roman"/>
          <w:color w:val="000000"/>
          <w:sz w:val="28"/>
          <w:szCs w:val="28"/>
          <w:lang w:val="ru-RU"/>
        </w:rPr>
        <w:t>Шуметь, мешать отдыхать другим.</w:t>
      </w:r>
    </w:p>
    <w:p w:rsidR="006D6A6A" w:rsidRPr="00EC5004" w:rsidRDefault="00EE2F4D" w:rsidP="00022F93">
      <w:pPr>
        <w:pStyle w:val="a3"/>
        <w:numPr>
          <w:ilvl w:val="2"/>
          <w:numId w:val="2"/>
        </w:numPr>
        <w:spacing w:before="0" w:beforeAutospacing="0" w:after="120" w:afterAutospacing="0" w:line="276" w:lineRule="auto"/>
        <w:ind w:left="1134" w:hanging="85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C5004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Бегать по коридорам, лестницам, вблизи оконных и лестничных проемов и в других</w:t>
      </w:r>
      <w:r w:rsidR="00530EB4" w:rsidRPr="00EC50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C5004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местах, не предназначенных для активного движения.</w:t>
      </w:r>
    </w:p>
    <w:p w:rsidR="006D6A6A" w:rsidRPr="00EC5004" w:rsidRDefault="00EE2F4D" w:rsidP="00022F93">
      <w:pPr>
        <w:pStyle w:val="a3"/>
        <w:numPr>
          <w:ilvl w:val="2"/>
          <w:numId w:val="2"/>
        </w:numPr>
        <w:spacing w:before="0" w:beforeAutospacing="0" w:after="120" w:afterAutospacing="0" w:line="276" w:lineRule="auto"/>
        <w:ind w:left="1134" w:hanging="85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C500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Толкать друг друга, перебрасываться предметами.</w:t>
      </w:r>
    </w:p>
    <w:p w:rsidR="006D6A6A" w:rsidRPr="00EC5004" w:rsidRDefault="00EE2F4D" w:rsidP="00037A59">
      <w:pPr>
        <w:pStyle w:val="a3"/>
        <w:numPr>
          <w:ilvl w:val="0"/>
          <w:numId w:val="2"/>
        </w:numPr>
        <w:spacing w:before="0" w:beforeAutospacing="0" w:after="120" w:afterAutospacing="0" w:line="276" w:lineRule="auto"/>
        <w:ind w:left="709" w:hanging="425"/>
        <w:contextualSpacing w:val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C500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 xml:space="preserve">Правила поведения </w:t>
      </w:r>
      <w:r w:rsidR="00EC500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</w:t>
      </w:r>
      <w:r w:rsidRPr="00EC500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уча</w:t>
      </w:r>
      <w:r w:rsidR="00EC500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ю</w:t>
      </w:r>
      <w:r w:rsidRPr="00EC500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щихся в столовой</w:t>
      </w:r>
    </w:p>
    <w:p w:rsidR="006D6A6A" w:rsidRPr="00EC5004" w:rsidRDefault="00EC5004" w:rsidP="00EC5004">
      <w:pPr>
        <w:pStyle w:val="a3"/>
        <w:numPr>
          <w:ilvl w:val="1"/>
          <w:numId w:val="2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C500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</w:t>
      </w:r>
      <w:r w:rsidR="00EE2F4D" w:rsidRPr="00EC5004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</w:t>
      </w:r>
      <w:r w:rsidRPr="00EC5004">
        <w:rPr>
          <w:rFonts w:ascii="Times New Roman" w:hAnsi="Times New Roman" w:cs="Times New Roman"/>
          <w:color w:val="000000"/>
          <w:sz w:val="28"/>
          <w:szCs w:val="28"/>
          <w:lang w:val="ru-RU"/>
        </w:rPr>
        <w:t>ю</w:t>
      </w:r>
      <w:r w:rsidR="00EE2F4D" w:rsidRPr="00EC5004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щиеся обслуживаются в столовой в порядке живой очереди.</w:t>
      </w:r>
    </w:p>
    <w:p w:rsidR="006D6A6A" w:rsidRPr="00EC5004" w:rsidRDefault="00EC5004" w:rsidP="00EC5004">
      <w:pPr>
        <w:pStyle w:val="a3"/>
        <w:numPr>
          <w:ilvl w:val="1"/>
          <w:numId w:val="2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C500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</w:t>
      </w:r>
      <w:r w:rsidR="00EE2F4D" w:rsidRPr="00EC5004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</w:t>
      </w:r>
      <w:r w:rsidRPr="00EC5004">
        <w:rPr>
          <w:rFonts w:ascii="Times New Roman" w:hAnsi="Times New Roman" w:cs="Times New Roman"/>
          <w:color w:val="000000"/>
          <w:sz w:val="28"/>
          <w:szCs w:val="28"/>
          <w:lang w:val="ru-RU"/>
        </w:rPr>
        <w:t>ю</w:t>
      </w:r>
      <w:r w:rsidR="00EE2F4D" w:rsidRPr="00EC5004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щиеся выполняют требования работников столовой, дежурного учителя, дежурных</w:t>
      </w:r>
      <w:r w:rsidR="00530EB4" w:rsidRPr="00EC50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E2F4D" w:rsidRPr="00EC500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столовой, соблюдают порядок при покупке продуктов питания и напитков. Проявляют внимание и осторожность при получении и употреблении горячих и жидких блюд.</w:t>
      </w:r>
    </w:p>
    <w:p w:rsidR="006D6A6A" w:rsidRPr="00EC5004" w:rsidRDefault="00EE2F4D" w:rsidP="00EC5004">
      <w:pPr>
        <w:pStyle w:val="a3"/>
        <w:numPr>
          <w:ilvl w:val="1"/>
          <w:numId w:val="2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C500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Употреблять продукты питания и напитки, приобретенные в столовой и принесенные</w:t>
      </w:r>
      <w:r w:rsidR="00530EB4" w:rsidRPr="00EC50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C5004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EC500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C500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собой, разрешается только в столовой.</w:t>
      </w:r>
    </w:p>
    <w:p w:rsidR="006D6A6A" w:rsidRPr="00EC5004" w:rsidRDefault="00EE2F4D" w:rsidP="00EC5004">
      <w:pPr>
        <w:pStyle w:val="a3"/>
        <w:numPr>
          <w:ilvl w:val="1"/>
          <w:numId w:val="2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C500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После еды </w:t>
      </w:r>
      <w:r w:rsidR="00EC5004" w:rsidRPr="00EC500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EC500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</w:t>
      </w:r>
      <w:r w:rsidR="00EC5004" w:rsidRPr="00EC5004">
        <w:rPr>
          <w:rFonts w:ascii="Times New Roman" w:hAnsi="Times New Roman" w:cs="Times New Roman"/>
          <w:color w:val="000000"/>
          <w:sz w:val="28"/>
          <w:szCs w:val="28"/>
          <w:lang w:val="ru-RU"/>
        </w:rPr>
        <w:t>ю</w:t>
      </w:r>
      <w:r w:rsidRPr="00EC5004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щиеся убирают за собой столовые принадлежности и посуду.</w:t>
      </w:r>
    </w:p>
    <w:p w:rsidR="006D6A6A" w:rsidRPr="00EC5004" w:rsidRDefault="00EE2F4D" w:rsidP="00037A59">
      <w:pPr>
        <w:pStyle w:val="a3"/>
        <w:numPr>
          <w:ilvl w:val="0"/>
          <w:numId w:val="2"/>
        </w:numPr>
        <w:spacing w:before="0" w:beforeAutospacing="0" w:after="120" w:afterAutospacing="0" w:line="276" w:lineRule="auto"/>
        <w:ind w:left="709" w:hanging="425"/>
        <w:contextualSpacing w:val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C500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Правила поведения </w:t>
      </w:r>
      <w:r w:rsidR="00EC500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</w:t>
      </w:r>
      <w:r w:rsidRPr="00EC500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уча</w:t>
      </w:r>
      <w:r w:rsidR="00EC500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ю</w:t>
      </w:r>
      <w:r w:rsidRPr="00EC500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щихся во время внеурочных мероприятий</w:t>
      </w:r>
    </w:p>
    <w:p w:rsidR="006D6A6A" w:rsidRPr="00EC5004" w:rsidRDefault="00EE2F4D" w:rsidP="00EC5004">
      <w:pPr>
        <w:pStyle w:val="a3"/>
        <w:numPr>
          <w:ilvl w:val="1"/>
          <w:numId w:val="2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C500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Перед проведением мероприятий ответственный учитель (руководитель группы)</w:t>
      </w:r>
      <w:r w:rsidR="00530EB4" w:rsidRPr="00EC50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C500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инструктирует </w:t>
      </w:r>
      <w:r w:rsidR="00EC5004" w:rsidRPr="00EC500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EC500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</w:t>
      </w:r>
      <w:r w:rsidR="00EC5004" w:rsidRPr="00EC5004">
        <w:rPr>
          <w:rFonts w:ascii="Times New Roman" w:hAnsi="Times New Roman" w:cs="Times New Roman"/>
          <w:color w:val="000000"/>
          <w:sz w:val="28"/>
          <w:szCs w:val="28"/>
          <w:lang w:val="ru-RU"/>
        </w:rPr>
        <w:t>ю</w:t>
      </w:r>
      <w:r w:rsidRPr="00EC5004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щихся по технике безопасности.</w:t>
      </w:r>
    </w:p>
    <w:p w:rsidR="006D6A6A" w:rsidRPr="00EC5004" w:rsidRDefault="00EE2F4D" w:rsidP="00EC5004">
      <w:pPr>
        <w:pStyle w:val="a3"/>
        <w:numPr>
          <w:ilvl w:val="1"/>
          <w:numId w:val="2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C500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Во время мероприятия </w:t>
      </w:r>
      <w:r w:rsidR="00EC5004" w:rsidRPr="00EC500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EC500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</w:t>
      </w:r>
      <w:r w:rsidR="00EC5004" w:rsidRPr="00EC5004">
        <w:rPr>
          <w:rFonts w:ascii="Times New Roman" w:hAnsi="Times New Roman" w:cs="Times New Roman"/>
          <w:color w:val="000000"/>
          <w:sz w:val="28"/>
          <w:szCs w:val="28"/>
          <w:lang w:val="ru-RU"/>
        </w:rPr>
        <w:t>ю</w:t>
      </w:r>
      <w:r w:rsidRPr="00EC5004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щиеся должны:</w:t>
      </w:r>
    </w:p>
    <w:p w:rsidR="006D6A6A" w:rsidRPr="00EC5004" w:rsidRDefault="00EE2F4D" w:rsidP="00022F93">
      <w:pPr>
        <w:pStyle w:val="a3"/>
        <w:numPr>
          <w:ilvl w:val="2"/>
          <w:numId w:val="2"/>
        </w:numPr>
        <w:spacing w:before="0" w:beforeAutospacing="0" w:after="120" w:afterAutospacing="0" w:line="276" w:lineRule="auto"/>
        <w:ind w:left="1134" w:hanging="85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C500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Соблюдать дисциплину и выполнять все указания ответственного учителя</w:t>
      </w:r>
      <w:r w:rsidR="00022F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C5004">
        <w:rPr>
          <w:rFonts w:ascii="Times New Roman" w:hAnsi="Times New Roman" w:cs="Times New Roman"/>
          <w:color w:val="000000"/>
          <w:sz w:val="28"/>
          <w:szCs w:val="28"/>
          <w:lang w:val="ru-RU"/>
        </w:rPr>
        <w:t>(руководителя группы).</w:t>
      </w:r>
    </w:p>
    <w:p w:rsidR="006D6A6A" w:rsidRPr="00EC5004" w:rsidRDefault="00EE2F4D" w:rsidP="00022F93">
      <w:pPr>
        <w:pStyle w:val="a3"/>
        <w:numPr>
          <w:ilvl w:val="2"/>
          <w:numId w:val="2"/>
        </w:numPr>
        <w:spacing w:before="0" w:beforeAutospacing="0" w:after="120" w:afterAutospacing="0" w:line="276" w:lineRule="auto"/>
        <w:ind w:left="1134" w:hanging="85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C500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Следовать установленным маршрутом движения, соблюдать правила поведения</w:t>
      </w:r>
      <w:r w:rsidR="00530EB4" w:rsidRPr="00EC50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C500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EC500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C500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улице, в общественном транспорте.</w:t>
      </w:r>
    </w:p>
    <w:p w:rsidR="006D6A6A" w:rsidRPr="00EC5004" w:rsidRDefault="00EE2F4D" w:rsidP="00022F93">
      <w:pPr>
        <w:pStyle w:val="a3"/>
        <w:numPr>
          <w:ilvl w:val="2"/>
          <w:numId w:val="2"/>
        </w:numPr>
        <w:spacing w:before="0" w:beforeAutospacing="0" w:after="120" w:afterAutospacing="0" w:line="276" w:lineRule="auto"/>
        <w:ind w:left="1134" w:hanging="85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C500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Соблюдать правила личной гигиены, своевременно сообщать руководителю группы</w:t>
      </w:r>
      <w:r w:rsidR="00530EB4" w:rsidRPr="00EC50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C500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 ухудшении здоровья или травме.</w:t>
      </w:r>
    </w:p>
    <w:p w:rsidR="006D6A6A" w:rsidRPr="00EC5004" w:rsidRDefault="00EE2F4D" w:rsidP="00022F93">
      <w:pPr>
        <w:pStyle w:val="a3"/>
        <w:numPr>
          <w:ilvl w:val="2"/>
          <w:numId w:val="2"/>
        </w:numPr>
        <w:spacing w:before="0" w:beforeAutospacing="0" w:after="120" w:afterAutospacing="0" w:line="276" w:lineRule="auto"/>
        <w:ind w:left="1134" w:hanging="85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C500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Уважать местные традиции, бережно относиться к природе, памятникам истории</w:t>
      </w:r>
      <w:r w:rsidR="00530EB4" w:rsidRPr="00EC50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C5004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EC500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C5004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культуры.</w:t>
      </w:r>
    </w:p>
    <w:p w:rsidR="006D6A6A" w:rsidRDefault="00EE2F4D" w:rsidP="00022F93">
      <w:pPr>
        <w:pStyle w:val="a3"/>
        <w:numPr>
          <w:ilvl w:val="2"/>
          <w:numId w:val="2"/>
        </w:numPr>
        <w:spacing w:before="0" w:beforeAutospacing="0" w:after="120" w:afterAutospacing="0" w:line="276" w:lineRule="auto"/>
        <w:ind w:left="1134" w:hanging="85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C500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Оставаться вместе с группой до окончания мероприятия. Покинуть мероприятие</w:t>
      </w:r>
      <w:r w:rsidR="00530EB4" w:rsidRPr="00EC50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C500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раньше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EC500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ю</w:t>
      </w:r>
      <w:r w:rsidRPr="00EC5004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щиеся могут только с разрешения ответственного учителя (руководителя группы).</w:t>
      </w:r>
    </w:p>
    <w:p w:rsidR="006D6A6A" w:rsidRPr="00EC5004" w:rsidRDefault="00EE2F4D" w:rsidP="00037A59">
      <w:pPr>
        <w:pStyle w:val="a3"/>
        <w:numPr>
          <w:ilvl w:val="0"/>
          <w:numId w:val="2"/>
        </w:numPr>
        <w:spacing w:before="0" w:beforeAutospacing="0" w:after="120" w:afterAutospacing="0" w:line="276" w:lineRule="auto"/>
        <w:ind w:left="709" w:hanging="425"/>
        <w:contextualSpacing w:val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C500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Защита прав, свобод, гарантий и законных интересов </w:t>
      </w:r>
      <w:r w:rsidR="00EC500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</w:t>
      </w:r>
      <w:r w:rsidRPr="00EC500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уча</w:t>
      </w:r>
      <w:r w:rsidR="00EC500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ю</w:t>
      </w:r>
      <w:r w:rsidRPr="00EC500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щихся</w:t>
      </w:r>
    </w:p>
    <w:p w:rsidR="006D6A6A" w:rsidRPr="00EC5004" w:rsidRDefault="00EE2F4D" w:rsidP="00EC5004">
      <w:pPr>
        <w:pStyle w:val="a3"/>
        <w:numPr>
          <w:ilvl w:val="1"/>
          <w:numId w:val="2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C500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целях защиты своих прав, свобод, гарантий и законных интересов </w:t>
      </w:r>
      <w:r w:rsidR="00EC5004" w:rsidRPr="00EC500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EC500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</w:t>
      </w:r>
      <w:r w:rsidR="00EC5004" w:rsidRPr="00EC5004">
        <w:rPr>
          <w:rFonts w:ascii="Times New Roman" w:hAnsi="Times New Roman" w:cs="Times New Roman"/>
          <w:color w:val="000000"/>
          <w:sz w:val="28"/>
          <w:szCs w:val="28"/>
          <w:lang w:val="ru-RU"/>
        </w:rPr>
        <w:t>ю</w:t>
      </w:r>
      <w:r w:rsidRPr="00EC5004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щиеся и (или)</w:t>
      </w:r>
      <w:r w:rsidR="00530EB4" w:rsidRPr="00EC50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C5004">
        <w:rPr>
          <w:rFonts w:ascii="Times New Roman" w:hAnsi="Times New Roman" w:cs="Times New Roman"/>
          <w:color w:val="000000"/>
          <w:sz w:val="28"/>
          <w:szCs w:val="28"/>
          <w:lang w:val="ru-RU"/>
        </w:rPr>
        <w:t>их законные представители самостоятельно или через своих выборных представителей вправе:</w:t>
      </w:r>
    </w:p>
    <w:p w:rsidR="006D6A6A" w:rsidRPr="00EC5004" w:rsidRDefault="00EE2F4D" w:rsidP="00022F93">
      <w:pPr>
        <w:pStyle w:val="a3"/>
        <w:numPr>
          <w:ilvl w:val="2"/>
          <w:numId w:val="2"/>
        </w:numPr>
        <w:spacing w:before="0" w:beforeAutospacing="0" w:after="120" w:afterAutospacing="0" w:line="276" w:lineRule="auto"/>
        <w:ind w:left="1134" w:hanging="850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C500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Направлять в органы управления школы обращения о нарушении и (или) ущемлении</w:t>
      </w:r>
      <w:r w:rsidR="00530EB4" w:rsidRPr="00EC50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C500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ее работниками прав, свобод, законных интересов и социальных гарантий </w:t>
      </w:r>
      <w:r w:rsidR="00EC5004" w:rsidRPr="00EC500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EC500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</w:t>
      </w:r>
      <w:r w:rsidR="00EC5004" w:rsidRPr="00EC5004">
        <w:rPr>
          <w:rFonts w:ascii="Times New Roman" w:hAnsi="Times New Roman" w:cs="Times New Roman"/>
          <w:color w:val="000000"/>
          <w:sz w:val="28"/>
          <w:szCs w:val="28"/>
          <w:lang w:val="ru-RU"/>
        </w:rPr>
        <w:t>ю</w:t>
      </w:r>
      <w:r w:rsidRPr="00EC5004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щихся.</w:t>
      </w:r>
    </w:p>
    <w:p w:rsidR="006D6A6A" w:rsidRPr="00EC5004" w:rsidRDefault="00EE2F4D" w:rsidP="00022F93">
      <w:pPr>
        <w:pStyle w:val="a3"/>
        <w:numPr>
          <w:ilvl w:val="2"/>
          <w:numId w:val="2"/>
        </w:numPr>
        <w:spacing w:before="0" w:beforeAutospacing="0" w:after="120" w:afterAutospacing="0" w:line="276" w:lineRule="auto"/>
        <w:ind w:left="1134" w:hanging="850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C500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Обращаться в комиссию по урегулированию споров между участниками</w:t>
      </w:r>
      <w:r w:rsidRPr="00EC500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EC500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образовательных отношений.</w:t>
      </w:r>
    </w:p>
    <w:p w:rsidR="006D6A6A" w:rsidRDefault="00EE2F4D" w:rsidP="00022F93">
      <w:pPr>
        <w:pStyle w:val="a3"/>
        <w:numPr>
          <w:ilvl w:val="2"/>
          <w:numId w:val="2"/>
        </w:numPr>
        <w:spacing w:before="0" w:beforeAutospacing="0" w:after="120" w:afterAutospacing="0" w:line="276" w:lineRule="auto"/>
        <w:ind w:left="1134" w:hanging="850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C500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Использовать иные, не запрещенные законодательством способы защиты своих прав</w:t>
      </w:r>
      <w:r w:rsidR="00530EB4" w:rsidRPr="00EC50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C5004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законных интересов.</w:t>
      </w:r>
    </w:p>
    <w:p w:rsidR="00F37B51" w:rsidRPr="00F37B51" w:rsidRDefault="00F37B51" w:rsidP="00F37B51">
      <w:pPr>
        <w:pStyle w:val="a3"/>
        <w:numPr>
          <w:ilvl w:val="1"/>
          <w:numId w:val="2"/>
        </w:numPr>
        <w:spacing w:before="0" w:beforeAutospacing="0" w:after="120" w:afterAutospacing="0" w:line="276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37B5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целях обеспечения безопасности, защиты жизни и здоровья обучающихся в школе ведется видеонаблюдение посредством камер открытого (закрытого) типа, установленных в учебных помещениях, на входе, по периметру зданий и территории школы. Обработка информации, содержащей персональные данные, осуществляется в соответствии с законодательством о персональных данных.</w:t>
      </w:r>
    </w:p>
    <w:p w:rsidR="00FA2489" w:rsidRDefault="00FA2489" w:rsidP="00FA2489">
      <w:pPr>
        <w:spacing w:before="0" w:beforeAutospacing="0" w:after="12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A2489" w:rsidRDefault="00FA2489" w:rsidP="00FA2489">
      <w:pPr>
        <w:spacing w:before="0" w:beforeAutospacing="0" w:after="12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A2489" w:rsidRDefault="00FA2489" w:rsidP="00FA2489">
      <w:pPr>
        <w:spacing w:before="0" w:beforeAutospacing="0" w:after="12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A2489" w:rsidRDefault="00FA2489" w:rsidP="00FA2489">
      <w:pPr>
        <w:spacing w:before="0" w:beforeAutospacing="0" w:after="12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A2489" w:rsidRDefault="00FA2489" w:rsidP="00FA2489">
      <w:pPr>
        <w:spacing w:before="0" w:beforeAutospacing="0" w:after="12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A2489" w:rsidRDefault="00FA2489" w:rsidP="00FA2489">
      <w:pPr>
        <w:spacing w:before="0" w:beforeAutospacing="0" w:after="12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A2489" w:rsidRDefault="00FA2489" w:rsidP="00FA2489">
      <w:pPr>
        <w:spacing w:before="0" w:beforeAutospacing="0" w:after="12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A2489" w:rsidRDefault="00FA2489" w:rsidP="00FA2489">
      <w:pPr>
        <w:spacing w:before="0" w:beforeAutospacing="0" w:after="12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A2489" w:rsidRDefault="00FA2489" w:rsidP="00FA2489">
      <w:pPr>
        <w:spacing w:before="0" w:beforeAutospacing="0" w:after="12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A2489" w:rsidRDefault="00FA2489" w:rsidP="00FA2489">
      <w:pPr>
        <w:spacing w:before="0" w:beforeAutospacing="0" w:after="12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A2489" w:rsidRDefault="00FA2489" w:rsidP="00FA2489">
      <w:pPr>
        <w:spacing w:before="0" w:beforeAutospacing="0" w:after="12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A2489" w:rsidRDefault="00FA2489" w:rsidP="00FA2489">
      <w:pPr>
        <w:spacing w:before="0" w:beforeAutospacing="0" w:after="12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A2489" w:rsidRDefault="00FA2489" w:rsidP="00FA2489">
      <w:pPr>
        <w:spacing w:before="0" w:beforeAutospacing="0" w:after="12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A2489" w:rsidRDefault="00FA2489" w:rsidP="00FA2489">
      <w:pPr>
        <w:spacing w:before="0" w:beforeAutospacing="0" w:after="12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A2489" w:rsidRDefault="00FA2489" w:rsidP="00FA2489">
      <w:pPr>
        <w:spacing w:before="0" w:beforeAutospacing="0" w:after="12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A2489" w:rsidRDefault="00FA2489" w:rsidP="00FA2489">
      <w:pPr>
        <w:spacing w:before="0" w:beforeAutospacing="0" w:after="12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A2489" w:rsidRDefault="00FA2489" w:rsidP="00FA2489">
      <w:pPr>
        <w:spacing w:before="0" w:beforeAutospacing="0" w:after="12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A2489" w:rsidRDefault="00FA2489" w:rsidP="00FA2489">
      <w:pPr>
        <w:spacing w:before="0" w:beforeAutospacing="0" w:after="12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A2489" w:rsidRDefault="00FA2489" w:rsidP="00FA2489">
      <w:pPr>
        <w:spacing w:before="0" w:beforeAutospacing="0" w:after="12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159C5" w:rsidRDefault="00F159C5" w:rsidP="00FA2489">
      <w:pPr>
        <w:spacing w:before="0" w:beforeAutospacing="0" w:after="12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159C5" w:rsidRDefault="00F159C5" w:rsidP="00FA2489">
      <w:pPr>
        <w:spacing w:before="0" w:beforeAutospacing="0" w:after="12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159C5" w:rsidRDefault="00F159C5" w:rsidP="00FA2489">
      <w:pPr>
        <w:spacing w:before="0" w:beforeAutospacing="0" w:after="12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159C5" w:rsidRDefault="00F159C5" w:rsidP="00FA2489">
      <w:pPr>
        <w:spacing w:before="0" w:beforeAutospacing="0" w:after="12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A2489" w:rsidRPr="00FA2489" w:rsidRDefault="00FA2489" w:rsidP="00FA2489">
      <w:pPr>
        <w:widowControl w:val="0"/>
        <w:autoSpaceDE w:val="0"/>
        <w:autoSpaceDN w:val="0"/>
        <w:adjustRightInd w:val="0"/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</w:pPr>
      <w:bookmarkStart w:id="1" w:name="sub_12000"/>
      <w:r w:rsidRPr="00FA2489"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  <w:lastRenderedPageBreak/>
        <w:t>Лист согласования</w:t>
      </w:r>
    </w:p>
    <w:p w:rsidR="00FA2489" w:rsidRPr="00FA2489" w:rsidRDefault="00FA2489" w:rsidP="00FA2489">
      <w:pPr>
        <w:widowControl w:val="0"/>
        <w:autoSpaceDE w:val="0"/>
        <w:autoSpaceDN w:val="0"/>
        <w:adjustRightInd w:val="0"/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</w:pPr>
      <w:r w:rsidRPr="00FA2489"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  <w:t>Правил внутреннего распорядка обучающихся</w:t>
      </w:r>
    </w:p>
    <w:p w:rsidR="00FA2489" w:rsidRPr="00FA2489" w:rsidRDefault="00FA2489" w:rsidP="00FA2489">
      <w:pPr>
        <w:widowControl w:val="0"/>
        <w:autoSpaceDE w:val="0"/>
        <w:autoSpaceDN w:val="0"/>
        <w:adjustRightInd w:val="0"/>
        <w:spacing w:before="0" w:beforeAutospacing="0" w:after="0" w:afterAutospacing="0" w:line="276" w:lineRule="auto"/>
        <w:ind w:firstLine="698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</w:pPr>
    </w:p>
    <w:p w:rsidR="00FA2489" w:rsidRPr="00FA2489" w:rsidRDefault="00FA2489" w:rsidP="00FA2489">
      <w:pPr>
        <w:widowControl w:val="0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</w:pPr>
      <w:r w:rsidRPr="00FA2489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СОГЛАСОВАН</w:t>
      </w:r>
      <w:r w:rsidR="00E5388D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Ы</w:t>
      </w:r>
    </w:p>
    <w:p w:rsidR="00FA2489" w:rsidRPr="00FA2489" w:rsidRDefault="00FA2489" w:rsidP="00FA2489">
      <w:pPr>
        <w:widowControl w:val="0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</w:pPr>
      <w:r w:rsidRPr="00FA2489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 xml:space="preserve">Педагогическим советом </w:t>
      </w:r>
    </w:p>
    <w:p w:rsidR="00FA2489" w:rsidRPr="00FA2489" w:rsidRDefault="00FA2489" w:rsidP="00FA2489">
      <w:pPr>
        <w:widowControl w:val="0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</w:pPr>
      <w:r w:rsidRPr="00FA2489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МБОУ «</w:t>
      </w:r>
      <w:r w:rsidR="009B1F5B" w:rsidRPr="009B1F5B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СОШ №4 с. Гойты им. Апкарова И.И.</w:t>
      </w:r>
      <w:r w:rsidRPr="00FA2489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»</w:t>
      </w:r>
    </w:p>
    <w:p w:rsidR="00FA2489" w:rsidRPr="00FA2489" w:rsidRDefault="00FA2489" w:rsidP="00FA2489">
      <w:pPr>
        <w:widowControl w:val="0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</w:pPr>
      <w:r w:rsidRPr="00FA2489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 xml:space="preserve">(протокол от </w:t>
      </w:r>
      <w:r w:rsidR="00F159C5" w:rsidRPr="00FA2489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2</w:t>
      </w:r>
      <w:r w:rsidR="009B1F5B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7</w:t>
      </w:r>
      <w:r w:rsidR="00F159C5" w:rsidRPr="00FA2489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.0</w:t>
      </w:r>
      <w:r w:rsidR="009B1F5B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9</w:t>
      </w:r>
      <w:r w:rsidR="00F159C5" w:rsidRPr="00FA2489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.202</w:t>
      </w:r>
      <w:r w:rsidR="00F159C5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4</w:t>
      </w:r>
      <w:r w:rsidR="00F159C5" w:rsidRPr="00FA2489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 xml:space="preserve"> №</w:t>
      </w:r>
      <w:r w:rsidR="009B1F5B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2</w:t>
      </w:r>
      <w:r w:rsidRPr="00FA2489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)</w:t>
      </w:r>
    </w:p>
    <w:p w:rsidR="00FA2489" w:rsidRPr="00FA2489" w:rsidRDefault="00FA2489" w:rsidP="00FA2489">
      <w:pPr>
        <w:widowControl w:val="0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</w:pPr>
    </w:p>
    <w:bookmarkEnd w:id="1"/>
    <w:p w:rsidR="00FA2489" w:rsidRPr="00FA2489" w:rsidRDefault="00FA2489" w:rsidP="00FA2489">
      <w:pPr>
        <w:widowControl w:val="0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</w:pPr>
      <w:r w:rsidRPr="00FA2489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СОГЛАСОВАН</w:t>
      </w:r>
      <w:r w:rsidR="00E5388D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Ы</w:t>
      </w:r>
    </w:p>
    <w:p w:rsidR="00FA2489" w:rsidRPr="00FA2489" w:rsidRDefault="00FA2489" w:rsidP="00FA2489">
      <w:pPr>
        <w:widowControl w:val="0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</w:pPr>
      <w:r w:rsidRPr="00FA2489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Родительским комитетом</w:t>
      </w:r>
    </w:p>
    <w:p w:rsidR="00FA2489" w:rsidRPr="00FA2489" w:rsidRDefault="00FA2489" w:rsidP="00FA2489">
      <w:pPr>
        <w:widowControl w:val="0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</w:pPr>
      <w:r w:rsidRPr="00FA2489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МБОУ «</w:t>
      </w:r>
      <w:r w:rsidR="009B1F5B" w:rsidRPr="009B1F5B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СОШ №4 с. Гойты им. Апкарова И.И.</w:t>
      </w:r>
      <w:r w:rsidRPr="00FA2489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»</w:t>
      </w:r>
    </w:p>
    <w:p w:rsidR="00FA2489" w:rsidRPr="00FA2489" w:rsidRDefault="00FA2489" w:rsidP="00FA2489">
      <w:pPr>
        <w:widowControl w:val="0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</w:pPr>
      <w:r w:rsidRPr="00FA2489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 xml:space="preserve">(протокол от </w:t>
      </w:r>
      <w:r w:rsidR="00F159C5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2</w:t>
      </w:r>
      <w:r w:rsidR="009B1F5B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6</w:t>
      </w:r>
      <w:r w:rsidR="00F159C5" w:rsidRPr="00FA2489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.0</w:t>
      </w:r>
      <w:r w:rsidR="009B1F5B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9</w:t>
      </w:r>
      <w:r w:rsidR="00F159C5" w:rsidRPr="00FA2489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.202</w:t>
      </w:r>
      <w:r w:rsidR="00F159C5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4</w:t>
      </w:r>
      <w:r w:rsidR="00F159C5" w:rsidRPr="00FA2489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 xml:space="preserve"> №</w:t>
      </w:r>
      <w:r w:rsidR="009B1F5B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2</w:t>
      </w:r>
      <w:r w:rsidRPr="00FA2489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)</w:t>
      </w:r>
    </w:p>
    <w:p w:rsidR="00FA2489" w:rsidRPr="00FA2489" w:rsidRDefault="00FA2489" w:rsidP="00FA2489">
      <w:pPr>
        <w:spacing w:before="0" w:beforeAutospacing="0" w:after="12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sectPr w:rsidR="00FA2489" w:rsidRPr="00FA2489" w:rsidSect="00156DE8">
      <w:headerReference w:type="default" r:id="rId8"/>
      <w:pgSz w:w="11907" w:h="16839"/>
      <w:pgMar w:top="1134" w:right="851" w:bottom="1134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0D24" w:rsidRDefault="00870D24" w:rsidP="00EE2F4D">
      <w:pPr>
        <w:spacing w:before="0" w:after="0"/>
      </w:pPr>
      <w:r>
        <w:separator/>
      </w:r>
    </w:p>
  </w:endnote>
  <w:endnote w:type="continuationSeparator" w:id="0">
    <w:p w:rsidR="00870D24" w:rsidRDefault="00870D24" w:rsidP="00EE2F4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0D24" w:rsidRDefault="00870D24" w:rsidP="00EE2F4D">
      <w:pPr>
        <w:spacing w:before="0" w:after="0"/>
      </w:pPr>
      <w:r>
        <w:separator/>
      </w:r>
    </w:p>
  </w:footnote>
  <w:footnote w:type="continuationSeparator" w:id="0">
    <w:p w:rsidR="00870D24" w:rsidRDefault="00870D24" w:rsidP="00EE2F4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9464090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156DE8" w:rsidRPr="00156DE8" w:rsidRDefault="00156DE8" w:rsidP="00156DE8">
        <w:pPr>
          <w:pStyle w:val="a4"/>
          <w:jc w:val="center"/>
          <w:rPr>
            <w:sz w:val="20"/>
          </w:rPr>
        </w:pPr>
        <w:r w:rsidRPr="00156DE8">
          <w:rPr>
            <w:sz w:val="20"/>
          </w:rPr>
          <w:fldChar w:fldCharType="begin"/>
        </w:r>
        <w:r w:rsidRPr="00156DE8">
          <w:rPr>
            <w:sz w:val="20"/>
          </w:rPr>
          <w:instrText>PAGE   \* MERGEFORMAT</w:instrText>
        </w:r>
        <w:r w:rsidRPr="00156DE8">
          <w:rPr>
            <w:sz w:val="20"/>
          </w:rPr>
          <w:fldChar w:fldCharType="separate"/>
        </w:r>
        <w:r w:rsidR="00FD71FA" w:rsidRPr="00FD71FA">
          <w:rPr>
            <w:noProof/>
            <w:sz w:val="20"/>
            <w:lang w:val="ru-RU"/>
          </w:rPr>
          <w:t>4</w:t>
        </w:r>
        <w:r w:rsidRPr="00156DE8">
          <w:rPr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E4A28"/>
    <w:multiLevelType w:val="hybridMultilevel"/>
    <w:tmpl w:val="438E2B22"/>
    <w:lvl w:ilvl="0" w:tplc="D9261F52">
      <w:start w:val="1"/>
      <w:numFmt w:val="bullet"/>
      <w:lvlText w:val="˗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5B4737D"/>
    <w:multiLevelType w:val="hybridMultilevel"/>
    <w:tmpl w:val="DEB4393C"/>
    <w:lvl w:ilvl="0" w:tplc="42BEF0DC">
      <w:start w:val="1"/>
      <w:numFmt w:val="bullet"/>
      <w:lvlText w:val="˗"/>
      <w:lvlJc w:val="left"/>
      <w:pPr>
        <w:ind w:left="1080" w:hanging="360"/>
      </w:pPr>
      <w:rPr>
        <w:rFonts w:ascii="Times New Roman" w:hAnsi="Times New Roman" w:cs="Times New Roman" w:hint="default"/>
        <w:sz w:val="3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0460E51"/>
    <w:multiLevelType w:val="hybridMultilevel"/>
    <w:tmpl w:val="F60E0478"/>
    <w:lvl w:ilvl="0" w:tplc="D9261F52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2A018E3"/>
    <w:multiLevelType w:val="hybridMultilevel"/>
    <w:tmpl w:val="FE244364"/>
    <w:lvl w:ilvl="0" w:tplc="D9261F52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137271"/>
    <w:multiLevelType w:val="multilevel"/>
    <w:tmpl w:val="B756FE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33F32F4D"/>
    <w:multiLevelType w:val="hybridMultilevel"/>
    <w:tmpl w:val="CB8C30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15B0C5B"/>
    <w:multiLevelType w:val="multilevel"/>
    <w:tmpl w:val="B756FE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509B7D85"/>
    <w:multiLevelType w:val="hybridMultilevel"/>
    <w:tmpl w:val="3E9C77AE"/>
    <w:lvl w:ilvl="0" w:tplc="F51E3A30">
      <w:start w:val="1"/>
      <w:numFmt w:val="bullet"/>
      <w:lvlText w:val="˗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A30E93"/>
    <w:multiLevelType w:val="multilevel"/>
    <w:tmpl w:val="B756FE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6D6B6169"/>
    <w:multiLevelType w:val="multilevel"/>
    <w:tmpl w:val="B756FE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75A80AD7"/>
    <w:multiLevelType w:val="hybridMultilevel"/>
    <w:tmpl w:val="3084B1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8"/>
  </w:num>
  <w:num w:numId="5">
    <w:abstractNumId w:val="4"/>
  </w:num>
  <w:num w:numId="6">
    <w:abstractNumId w:val="5"/>
  </w:num>
  <w:num w:numId="7">
    <w:abstractNumId w:val="0"/>
  </w:num>
  <w:num w:numId="8">
    <w:abstractNumId w:val="2"/>
  </w:num>
  <w:num w:numId="9">
    <w:abstractNumId w:val="3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05CE"/>
    <w:rsid w:val="00017D45"/>
    <w:rsid w:val="00022F93"/>
    <w:rsid w:val="000308BD"/>
    <w:rsid w:val="00037A59"/>
    <w:rsid w:val="000716B9"/>
    <w:rsid w:val="000F4543"/>
    <w:rsid w:val="00156DE8"/>
    <w:rsid w:val="00172D5E"/>
    <w:rsid w:val="001F2A7F"/>
    <w:rsid w:val="0026139D"/>
    <w:rsid w:val="00261947"/>
    <w:rsid w:val="00292627"/>
    <w:rsid w:val="002D33B1"/>
    <w:rsid w:val="002D3591"/>
    <w:rsid w:val="002E341B"/>
    <w:rsid w:val="003514A0"/>
    <w:rsid w:val="004561C7"/>
    <w:rsid w:val="004850AA"/>
    <w:rsid w:val="004A2688"/>
    <w:rsid w:val="004D7BC7"/>
    <w:rsid w:val="004F7E17"/>
    <w:rsid w:val="00530EB4"/>
    <w:rsid w:val="00571A68"/>
    <w:rsid w:val="005A05CE"/>
    <w:rsid w:val="00651C52"/>
    <w:rsid w:val="00653AF6"/>
    <w:rsid w:val="006A7479"/>
    <w:rsid w:val="006D6A6A"/>
    <w:rsid w:val="007100D7"/>
    <w:rsid w:val="007912DF"/>
    <w:rsid w:val="00870D24"/>
    <w:rsid w:val="00871CF9"/>
    <w:rsid w:val="008A23E1"/>
    <w:rsid w:val="009145F9"/>
    <w:rsid w:val="009569D3"/>
    <w:rsid w:val="009A035A"/>
    <w:rsid w:val="009B1F5B"/>
    <w:rsid w:val="00A373AD"/>
    <w:rsid w:val="00A846DD"/>
    <w:rsid w:val="00B647D0"/>
    <w:rsid w:val="00B73041"/>
    <w:rsid w:val="00B73A5A"/>
    <w:rsid w:val="00B9670E"/>
    <w:rsid w:val="00BE3EAA"/>
    <w:rsid w:val="00CB2016"/>
    <w:rsid w:val="00CE4053"/>
    <w:rsid w:val="00D94AC7"/>
    <w:rsid w:val="00E26FB2"/>
    <w:rsid w:val="00E438A1"/>
    <w:rsid w:val="00E5388D"/>
    <w:rsid w:val="00E62350"/>
    <w:rsid w:val="00EA7E1A"/>
    <w:rsid w:val="00EB2D2A"/>
    <w:rsid w:val="00EC5004"/>
    <w:rsid w:val="00EE2F4D"/>
    <w:rsid w:val="00F01E19"/>
    <w:rsid w:val="00F159C5"/>
    <w:rsid w:val="00F30ABD"/>
    <w:rsid w:val="00F37B51"/>
    <w:rsid w:val="00F87EE4"/>
    <w:rsid w:val="00FA2489"/>
    <w:rsid w:val="00FD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530EB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E2F4D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EE2F4D"/>
  </w:style>
  <w:style w:type="paragraph" w:styleId="a6">
    <w:name w:val="footer"/>
    <w:basedOn w:val="a"/>
    <w:link w:val="a7"/>
    <w:uiPriority w:val="99"/>
    <w:unhideWhenUsed/>
    <w:rsid w:val="00EE2F4D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EE2F4D"/>
  </w:style>
  <w:style w:type="paragraph" w:styleId="a8">
    <w:name w:val="Balloon Text"/>
    <w:basedOn w:val="a"/>
    <w:link w:val="a9"/>
    <w:uiPriority w:val="99"/>
    <w:semiHidden/>
    <w:unhideWhenUsed/>
    <w:rsid w:val="004561C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561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2795</Words>
  <Characters>15932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Милана</dc:creator>
  <dc:description>Подготовлено экспертами Актион-МЦФЭР</dc:description>
  <cp:lastModifiedBy>Пользователь</cp:lastModifiedBy>
  <cp:revision>39</cp:revision>
  <cp:lastPrinted>2023-05-13T09:07:00Z</cp:lastPrinted>
  <dcterms:created xsi:type="dcterms:W3CDTF">2011-11-02T04:15:00Z</dcterms:created>
  <dcterms:modified xsi:type="dcterms:W3CDTF">2024-11-25T02:24:00Z</dcterms:modified>
</cp:coreProperties>
</file>